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9F3" w:rsidRDefault="004729F3" w:rsidP="007E0136">
      <w:pPr>
        <w:pStyle w:val="10"/>
        <w:shd w:val="clear" w:color="auto" w:fill="auto"/>
        <w:spacing w:after="1110" w:line="210" w:lineRule="exact"/>
        <w:jc w:val="center"/>
        <w:rPr>
          <w:rStyle w:val="BodytextSpacing3pt"/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7E0136" w:rsidRDefault="007E0136" w:rsidP="007E0136">
      <w:pPr>
        <w:pStyle w:val="10"/>
        <w:shd w:val="clear" w:color="auto" w:fill="auto"/>
        <w:spacing w:after="1110" w:line="210" w:lineRule="exact"/>
        <w:jc w:val="center"/>
        <w:rPr>
          <w:rStyle w:val="BodytextSpacing3pt"/>
          <w:rFonts w:ascii="Times New Roman" w:hAnsi="Times New Roman"/>
          <w:b/>
          <w:sz w:val="28"/>
          <w:szCs w:val="28"/>
          <w:lang w:eastAsia="ru-RU"/>
        </w:rPr>
      </w:pPr>
      <w:r w:rsidRPr="007E0136">
        <w:rPr>
          <w:rStyle w:val="BodytextSpacing3pt"/>
          <w:rFonts w:ascii="Times New Roman" w:hAnsi="Times New Roman"/>
          <w:b/>
          <w:sz w:val="28"/>
          <w:szCs w:val="28"/>
          <w:lang w:eastAsia="ru-RU"/>
        </w:rPr>
        <w:t>ДЕКЛАРАЦИЯ-СЪГЛАСИЕ</w:t>
      </w:r>
    </w:p>
    <w:p w:rsidR="004729F3" w:rsidRDefault="004729F3" w:rsidP="004729F3">
      <w:pPr>
        <w:pStyle w:val="Style10"/>
        <w:widowControl/>
        <w:spacing w:line="240" w:lineRule="auto"/>
        <w:ind w:firstLine="0"/>
        <w:rPr>
          <w:rStyle w:val="FontStyle25"/>
          <w:b/>
          <w:bCs/>
          <w:sz w:val="28"/>
          <w:szCs w:val="28"/>
        </w:rPr>
      </w:pPr>
      <w:r>
        <w:rPr>
          <w:rStyle w:val="FontStyle25"/>
          <w:b/>
          <w:bCs/>
          <w:sz w:val="28"/>
          <w:szCs w:val="28"/>
        </w:rPr>
        <w:t>Долуподписаният/та/..................................................................................................</w:t>
      </w:r>
    </w:p>
    <w:p w:rsidR="004729F3" w:rsidRDefault="004729F3" w:rsidP="004729F3">
      <w:pPr>
        <w:pStyle w:val="Style6"/>
        <w:widowControl/>
        <w:spacing w:line="240" w:lineRule="auto"/>
        <w:ind w:left="4186"/>
        <w:jc w:val="left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>(трите имена по лична карта)</w:t>
      </w:r>
    </w:p>
    <w:p w:rsidR="004729F3" w:rsidRDefault="004729F3" w:rsidP="004729F3">
      <w:pPr>
        <w:pStyle w:val="Style6"/>
        <w:widowControl/>
        <w:spacing w:line="322" w:lineRule="exact"/>
        <w:ind w:left="4186"/>
        <w:jc w:val="left"/>
        <w:rPr>
          <w:rStyle w:val="FontStyle32"/>
          <w:sz w:val="28"/>
          <w:szCs w:val="28"/>
        </w:rPr>
      </w:pPr>
    </w:p>
    <w:p w:rsidR="004729F3" w:rsidRDefault="004729F3" w:rsidP="004729F3">
      <w:pPr>
        <w:pStyle w:val="Style5"/>
        <w:widowControl/>
        <w:tabs>
          <w:tab w:val="left" w:leader="dot" w:pos="5251"/>
          <w:tab w:val="left" w:pos="5501"/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ЕГН ............................. ,</w:t>
      </w:r>
      <w:r w:rsidR="005B7168">
        <w:rPr>
          <w:rStyle w:val="FontStyle25"/>
          <w:sz w:val="28"/>
          <w:szCs w:val="28"/>
          <w:lang w:val="en-US"/>
        </w:rPr>
        <w:t xml:space="preserve"> </w:t>
      </w:r>
      <w:r>
        <w:rPr>
          <w:rStyle w:val="FontStyle25"/>
          <w:sz w:val="28"/>
          <w:szCs w:val="28"/>
        </w:rPr>
        <w:t>притежаващ/а лична карта №........................................</w:t>
      </w:r>
      <w:r w:rsidR="005B7168">
        <w:rPr>
          <w:rStyle w:val="FontStyle25"/>
          <w:sz w:val="28"/>
          <w:szCs w:val="28"/>
          <w:lang w:val="en-US"/>
        </w:rPr>
        <w:t>.....</w:t>
      </w:r>
      <w:r>
        <w:rPr>
          <w:rStyle w:val="FontStyle25"/>
          <w:sz w:val="28"/>
          <w:szCs w:val="28"/>
        </w:rPr>
        <w:t xml:space="preserve">, </w:t>
      </w:r>
    </w:p>
    <w:p w:rsidR="004729F3" w:rsidRDefault="004729F3" w:rsidP="004729F3">
      <w:pPr>
        <w:pStyle w:val="Style5"/>
        <w:widowControl/>
        <w:tabs>
          <w:tab w:val="left" w:leader="dot" w:pos="5251"/>
          <w:tab w:val="left" w:pos="5501"/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</w:p>
    <w:p w:rsidR="004729F3" w:rsidRDefault="004729F3" w:rsidP="004729F3">
      <w:pPr>
        <w:pStyle w:val="Style5"/>
        <w:widowControl/>
        <w:tabs>
          <w:tab w:val="left" w:leader="dot" w:pos="1781"/>
          <w:tab w:val="left" w:leader="dot" w:pos="5405"/>
        </w:tabs>
        <w:spacing w:line="322" w:lineRule="exact"/>
        <w:ind w:right="-1"/>
        <w:jc w:val="left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издадена</w:t>
      </w:r>
      <w:r w:rsidRPr="000661A1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</w:rPr>
        <w:t>на ......................................</w:t>
      </w:r>
      <w:r w:rsidRPr="000661A1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</w:rPr>
        <w:t>г. от .....................................................................</w:t>
      </w:r>
    </w:p>
    <w:p w:rsidR="004729F3" w:rsidRDefault="004729F3" w:rsidP="004729F3">
      <w:pPr>
        <w:pStyle w:val="Style5"/>
        <w:widowControl/>
        <w:tabs>
          <w:tab w:val="left" w:leader="dot" w:pos="5251"/>
          <w:tab w:val="left" w:pos="5501"/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</w:p>
    <w:p w:rsidR="004729F3" w:rsidRDefault="004729F3" w:rsidP="004729F3">
      <w:pPr>
        <w:pStyle w:val="Style5"/>
        <w:widowControl/>
        <w:tabs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живущ на адрес: ....................................................................................................</w:t>
      </w:r>
      <w:r w:rsidR="005B7168">
        <w:rPr>
          <w:rStyle w:val="FontStyle25"/>
          <w:sz w:val="28"/>
          <w:szCs w:val="28"/>
          <w:lang w:val="en-US"/>
        </w:rPr>
        <w:t>......</w:t>
      </w:r>
      <w:r>
        <w:rPr>
          <w:rStyle w:val="FontStyle25"/>
          <w:sz w:val="28"/>
          <w:szCs w:val="28"/>
        </w:rPr>
        <w:t>..</w:t>
      </w:r>
    </w:p>
    <w:p w:rsidR="004729F3" w:rsidRDefault="004729F3" w:rsidP="004729F3">
      <w:pPr>
        <w:pStyle w:val="Style5"/>
        <w:widowControl/>
        <w:tabs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</w:p>
    <w:p w:rsidR="004729F3" w:rsidRDefault="004729F3" w:rsidP="004729F3">
      <w:pPr>
        <w:pStyle w:val="Style5"/>
        <w:widowControl/>
        <w:tabs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.................................................................................................................................</w:t>
      </w:r>
    </w:p>
    <w:p w:rsidR="007E0136" w:rsidRPr="007E0136" w:rsidRDefault="007E0136" w:rsidP="007E0136">
      <w:pPr>
        <w:pStyle w:val="10"/>
        <w:shd w:val="clear" w:color="auto" w:fill="auto"/>
        <w:tabs>
          <w:tab w:val="left" w:leader="dot" w:pos="5578"/>
          <w:tab w:val="left" w:leader="dot" w:pos="5632"/>
          <w:tab w:val="left" w:leader="dot" w:pos="10284"/>
        </w:tabs>
        <w:spacing w:after="16" w:line="276" w:lineRule="auto"/>
        <w:ind w:left="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0136">
        <w:rPr>
          <w:rFonts w:ascii="Times New Roman" w:hAnsi="Times New Roman"/>
          <w:sz w:val="28"/>
          <w:szCs w:val="28"/>
          <w:lang w:eastAsia="ru-RU"/>
        </w:rPr>
        <w:t xml:space="preserve"> в качеството си на кандидат за съдебен заседател </w:t>
      </w:r>
      <w:r w:rsidR="004729F3">
        <w:rPr>
          <w:rFonts w:ascii="Times New Roman" w:hAnsi="Times New Roman"/>
          <w:sz w:val="28"/>
          <w:szCs w:val="28"/>
          <w:lang w:eastAsia="ru-RU"/>
        </w:rPr>
        <w:t>за Окръжен с</w:t>
      </w:r>
      <w:r w:rsidRPr="007E0136">
        <w:rPr>
          <w:rFonts w:ascii="Times New Roman" w:hAnsi="Times New Roman"/>
          <w:sz w:val="28"/>
          <w:szCs w:val="28"/>
          <w:lang w:eastAsia="ru-RU"/>
        </w:rPr>
        <w:t xml:space="preserve">ъд – </w:t>
      </w:r>
      <w:r w:rsidR="004729F3">
        <w:rPr>
          <w:rFonts w:ascii="Times New Roman" w:hAnsi="Times New Roman"/>
          <w:sz w:val="28"/>
          <w:szCs w:val="28"/>
          <w:lang w:eastAsia="ru-RU"/>
        </w:rPr>
        <w:t>Добрич</w:t>
      </w:r>
      <w:r w:rsidRPr="007E0136">
        <w:rPr>
          <w:rFonts w:ascii="Times New Roman" w:hAnsi="Times New Roman"/>
          <w:sz w:val="28"/>
          <w:szCs w:val="28"/>
          <w:lang w:eastAsia="ru-RU"/>
        </w:rPr>
        <w:t>,</w:t>
      </w:r>
    </w:p>
    <w:p w:rsidR="007E0136" w:rsidRPr="007E0136" w:rsidRDefault="007E0136" w:rsidP="007E0136">
      <w:pPr>
        <w:pStyle w:val="10"/>
        <w:shd w:val="clear" w:color="auto" w:fill="auto"/>
        <w:spacing w:after="521" w:line="210" w:lineRule="exact"/>
        <w:rPr>
          <w:rFonts w:ascii="Times New Roman" w:hAnsi="Times New Roman"/>
          <w:sz w:val="28"/>
          <w:szCs w:val="28"/>
          <w:lang w:eastAsia="ru-RU"/>
        </w:rPr>
      </w:pPr>
    </w:p>
    <w:p w:rsidR="007E0136" w:rsidRPr="007E0136" w:rsidRDefault="007E0136" w:rsidP="007E0136">
      <w:pPr>
        <w:pStyle w:val="10"/>
        <w:shd w:val="clear" w:color="auto" w:fill="auto"/>
        <w:spacing w:after="521" w:line="210" w:lineRule="exact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E0136">
        <w:rPr>
          <w:rFonts w:ascii="Times New Roman" w:hAnsi="Times New Roman"/>
          <w:b/>
          <w:sz w:val="28"/>
          <w:szCs w:val="28"/>
          <w:lang w:eastAsia="ru-RU"/>
        </w:rPr>
        <w:t>ДЕКЛАРИРАМ</w:t>
      </w:r>
      <w:r w:rsidR="004729F3">
        <w:rPr>
          <w:rFonts w:ascii="Times New Roman" w:hAnsi="Times New Roman"/>
          <w:b/>
          <w:sz w:val="28"/>
          <w:szCs w:val="28"/>
          <w:lang w:eastAsia="ru-RU"/>
        </w:rPr>
        <w:t>,</w:t>
      </w:r>
    </w:p>
    <w:p w:rsidR="007E0136" w:rsidRPr="007E0136" w:rsidRDefault="004729F3" w:rsidP="007E0136">
      <w:pPr>
        <w:pStyle w:val="10"/>
        <w:shd w:val="clear" w:color="auto" w:fill="auto"/>
        <w:spacing w:after="521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че съм с</w:t>
      </w:r>
      <w:r w:rsidR="007E0136" w:rsidRPr="007E0136">
        <w:rPr>
          <w:rFonts w:ascii="Times New Roman" w:hAnsi="Times New Roman"/>
          <w:sz w:val="28"/>
          <w:szCs w:val="28"/>
          <w:lang w:eastAsia="ru-RU"/>
        </w:rPr>
        <w:t>ъгласен/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="007E0136" w:rsidRPr="007E0136">
        <w:rPr>
          <w:rFonts w:ascii="Times New Roman" w:hAnsi="Times New Roman"/>
          <w:sz w:val="28"/>
          <w:szCs w:val="28"/>
          <w:lang w:eastAsia="ru-RU"/>
        </w:rPr>
        <w:t>а Общински съвет – Каварна да съхранява и обработва личните ми данни, съгласно изискванията на Закона за защита на личните данни, които предоставям във връзка с обявен</w:t>
      </w:r>
      <w:r w:rsidR="00095400">
        <w:rPr>
          <w:rFonts w:ascii="Times New Roman" w:hAnsi="Times New Roman"/>
          <w:sz w:val="28"/>
          <w:szCs w:val="28"/>
          <w:lang w:eastAsia="ru-RU"/>
        </w:rPr>
        <w:t>ата</w:t>
      </w:r>
      <w:r w:rsidR="007E0136" w:rsidRPr="007E0136">
        <w:rPr>
          <w:rFonts w:ascii="Times New Roman" w:hAnsi="Times New Roman"/>
          <w:sz w:val="28"/>
          <w:szCs w:val="28"/>
          <w:lang w:eastAsia="ru-RU"/>
        </w:rPr>
        <w:t xml:space="preserve"> пр</w:t>
      </w:r>
      <w:r w:rsidR="00095400">
        <w:rPr>
          <w:rFonts w:ascii="Times New Roman" w:hAnsi="Times New Roman"/>
          <w:sz w:val="28"/>
          <w:szCs w:val="28"/>
          <w:lang w:eastAsia="ru-RU"/>
        </w:rPr>
        <w:t xml:space="preserve">оцедура </w:t>
      </w:r>
      <w:r w:rsidR="007E0136" w:rsidRPr="007E0136">
        <w:rPr>
          <w:rFonts w:ascii="Times New Roman" w:hAnsi="Times New Roman"/>
          <w:sz w:val="28"/>
          <w:szCs w:val="28"/>
          <w:lang w:eastAsia="ru-RU"/>
        </w:rPr>
        <w:t xml:space="preserve">за подбор на кандидати за съдебни заседатели </w:t>
      </w:r>
      <w:r>
        <w:rPr>
          <w:rFonts w:ascii="Times New Roman" w:hAnsi="Times New Roman"/>
          <w:sz w:val="28"/>
          <w:szCs w:val="28"/>
          <w:lang w:eastAsia="ru-RU"/>
        </w:rPr>
        <w:t>за Окръжен</w:t>
      </w:r>
      <w:r w:rsidR="007E0136" w:rsidRPr="007E0136">
        <w:rPr>
          <w:rFonts w:ascii="Times New Roman" w:hAnsi="Times New Roman"/>
          <w:sz w:val="28"/>
          <w:szCs w:val="28"/>
          <w:lang w:eastAsia="ru-RU"/>
        </w:rPr>
        <w:t xml:space="preserve"> съд – </w:t>
      </w:r>
      <w:r w:rsidR="00095400">
        <w:rPr>
          <w:rFonts w:ascii="Times New Roman" w:hAnsi="Times New Roman"/>
          <w:sz w:val="28"/>
          <w:szCs w:val="28"/>
          <w:lang w:eastAsia="ru-RU"/>
        </w:rPr>
        <w:t>Добрич</w:t>
      </w:r>
      <w:r w:rsidR="007E0136" w:rsidRPr="007E0136">
        <w:rPr>
          <w:rFonts w:ascii="Times New Roman" w:hAnsi="Times New Roman"/>
          <w:sz w:val="28"/>
          <w:szCs w:val="28"/>
          <w:lang w:eastAsia="ru-RU"/>
        </w:rPr>
        <w:t>.</w:t>
      </w:r>
    </w:p>
    <w:p w:rsidR="007E0136" w:rsidRPr="007E0136" w:rsidRDefault="007E0136" w:rsidP="007E0136">
      <w:pPr>
        <w:pStyle w:val="10"/>
        <w:shd w:val="clear" w:color="auto" w:fill="auto"/>
        <w:spacing w:after="0" w:line="266" w:lineRule="exact"/>
        <w:ind w:right="2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0136" w:rsidRPr="007E0136" w:rsidRDefault="007E0136" w:rsidP="007E0136">
      <w:pPr>
        <w:pStyle w:val="10"/>
        <w:shd w:val="clear" w:color="auto" w:fill="auto"/>
        <w:spacing w:after="0" w:line="266" w:lineRule="exact"/>
        <w:ind w:right="2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0136" w:rsidRPr="007E0136" w:rsidRDefault="007E0136" w:rsidP="007E0136">
      <w:pPr>
        <w:pStyle w:val="10"/>
        <w:shd w:val="clear" w:color="auto" w:fill="auto"/>
        <w:spacing w:after="0" w:line="266" w:lineRule="exact"/>
        <w:ind w:right="2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0136" w:rsidRPr="007E0136" w:rsidRDefault="007E0136" w:rsidP="007E0136">
      <w:pPr>
        <w:pStyle w:val="10"/>
        <w:shd w:val="clear" w:color="auto" w:fill="auto"/>
        <w:spacing w:after="0" w:line="266" w:lineRule="exact"/>
        <w:ind w:right="2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0136" w:rsidRPr="007E0136" w:rsidRDefault="007E0136" w:rsidP="007E0136">
      <w:pPr>
        <w:pStyle w:val="10"/>
        <w:shd w:val="clear" w:color="auto" w:fill="auto"/>
        <w:spacing w:after="0" w:line="266" w:lineRule="exact"/>
        <w:ind w:right="2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729F3" w:rsidRDefault="004729F3" w:rsidP="004729F3">
      <w:pPr>
        <w:pStyle w:val="Style10"/>
        <w:widowControl/>
        <w:spacing w:line="240" w:lineRule="auto"/>
        <w:ind w:firstLine="0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Гр. Каварна</w:t>
      </w:r>
      <w:r w:rsidRPr="000661A1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</w:rPr>
        <w:t xml:space="preserve">                                                               Декларатор:    ........................</w:t>
      </w:r>
    </w:p>
    <w:p w:rsidR="004729F3" w:rsidRDefault="004729F3" w:rsidP="004729F3">
      <w:pPr>
        <w:pStyle w:val="Style10"/>
        <w:widowControl/>
        <w:spacing w:line="240" w:lineRule="auto"/>
        <w:ind w:firstLine="0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................................</w:t>
      </w:r>
      <w:r>
        <w:rPr>
          <w:rStyle w:val="FontStyle25"/>
          <w:sz w:val="28"/>
          <w:szCs w:val="28"/>
        </w:rPr>
        <w:tab/>
      </w:r>
      <w:r>
        <w:rPr>
          <w:rStyle w:val="FontStyle25"/>
          <w:sz w:val="28"/>
          <w:szCs w:val="28"/>
        </w:rPr>
        <w:tab/>
      </w:r>
      <w:r>
        <w:rPr>
          <w:rStyle w:val="FontStyle25"/>
          <w:sz w:val="28"/>
          <w:szCs w:val="28"/>
        </w:rPr>
        <w:tab/>
      </w:r>
      <w:r>
        <w:rPr>
          <w:rStyle w:val="FontStyle25"/>
          <w:sz w:val="28"/>
          <w:szCs w:val="28"/>
        </w:rPr>
        <w:tab/>
        <w:t xml:space="preserve">                                   (.............................)</w:t>
      </w:r>
    </w:p>
    <w:p w:rsidR="004729F3" w:rsidRDefault="004729F3" w:rsidP="004729F3">
      <w:pPr>
        <w:pStyle w:val="Style10"/>
        <w:widowControl/>
        <w:spacing w:line="240" w:lineRule="auto"/>
        <w:ind w:firstLine="0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 xml:space="preserve">            (дата)</w:t>
      </w:r>
    </w:p>
    <w:p w:rsidR="009E559C" w:rsidRDefault="009E559C" w:rsidP="00B258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E0136" w:rsidRDefault="007E0136" w:rsidP="00B258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C5D52" w:rsidRDefault="00BC5D52" w:rsidP="00B258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C5D52" w:rsidRDefault="00BC5D52" w:rsidP="00B258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C5D52" w:rsidRDefault="00BC5D52" w:rsidP="00B258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D0F46" w:rsidRDefault="00ED0F46" w:rsidP="00B258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D0F46" w:rsidRDefault="00ED0F46" w:rsidP="00B258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E0136" w:rsidRDefault="007E0136" w:rsidP="00B258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7E0136" w:rsidSect="009E559C">
      <w:footerReference w:type="even" r:id="rId7"/>
      <w:footerReference w:type="default" r:id="rId8"/>
      <w:pgSz w:w="11906" w:h="16838"/>
      <w:pgMar w:top="1134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A77" w:rsidRDefault="00036A77">
      <w:r>
        <w:separator/>
      </w:r>
    </w:p>
  </w:endnote>
  <w:endnote w:type="continuationSeparator" w:id="0">
    <w:p w:rsidR="00036A77" w:rsidRDefault="00036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697" w:rsidRDefault="00D84697" w:rsidP="00F01FB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84697" w:rsidRDefault="00D84697" w:rsidP="00072151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697" w:rsidRDefault="00D84697" w:rsidP="0007215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A77" w:rsidRDefault="00036A77">
      <w:r>
        <w:separator/>
      </w:r>
    </w:p>
  </w:footnote>
  <w:footnote w:type="continuationSeparator" w:id="0">
    <w:p w:rsidR="00036A77" w:rsidRDefault="00036A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alt="http://www.shumen.bg/img/p.gif" style="width:.6pt;height:.6pt;visibility:visible" o:bullet="t">
        <v:imagedata r:id="rId1" o:title=""/>
      </v:shape>
    </w:pict>
  </w:numPicBullet>
  <w:abstractNum w:abstractNumId="0">
    <w:nsid w:val="FFFFFF7C"/>
    <w:multiLevelType w:val="singleLevel"/>
    <w:tmpl w:val="7CE85C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2DE2A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4D05D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64E92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A342E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1CFC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C1033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4702EC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48A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274C2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963B2C"/>
    <w:multiLevelType w:val="hybridMultilevel"/>
    <w:tmpl w:val="846451A8"/>
    <w:lvl w:ilvl="0" w:tplc="AF34D3C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61426CF"/>
    <w:multiLevelType w:val="hybridMultilevel"/>
    <w:tmpl w:val="31CCB216"/>
    <w:lvl w:ilvl="0" w:tplc="6930CC9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0CBA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0C5F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07037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58C0C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3DCF2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AE14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60B7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CC8F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25527300"/>
    <w:multiLevelType w:val="hybridMultilevel"/>
    <w:tmpl w:val="20CCBC68"/>
    <w:lvl w:ilvl="0" w:tplc="0402000F">
      <w:start w:val="1"/>
      <w:numFmt w:val="decimal"/>
      <w:lvlText w:val="%1."/>
      <w:lvlJc w:val="left"/>
      <w:pPr>
        <w:ind w:left="1429" w:hanging="360"/>
      </w:p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9782B3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9B40ACA"/>
    <w:multiLevelType w:val="hybridMultilevel"/>
    <w:tmpl w:val="A036B8C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E43E2F"/>
    <w:multiLevelType w:val="hybridMultilevel"/>
    <w:tmpl w:val="E51059E6"/>
    <w:lvl w:ilvl="0" w:tplc="AF34D3C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54DD763C"/>
    <w:multiLevelType w:val="hybridMultilevel"/>
    <w:tmpl w:val="5D5E589A"/>
    <w:lvl w:ilvl="0" w:tplc="AF34D3C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55C776B3"/>
    <w:multiLevelType w:val="multilevel"/>
    <w:tmpl w:val="0A92C814"/>
    <w:lvl w:ilvl="0">
      <w:start w:val="1"/>
      <w:numFmt w:val="bullet"/>
      <w:lvlText w:val=""/>
      <w:lvlJc w:val="left"/>
      <w:pPr>
        <w:tabs>
          <w:tab w:val="num" w:pos="964"/>
        </w:tabs>
        <w:ind w:left="680" w:firstLine="284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6B47793"/>
    <w:multiLevelType w:val="hybridMultilevel"/>
    <w:tmpl w:val="B700281E"/>
    <w:lvl w:ilvl="0" w:tplc="1670238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63657559"/>
    <w:multiLevelType w:val="multilevel"/>
    <w:tmpl w:val="6630D2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D145B9F"/>
    <w:multiLevelType w:val="hybridMultilevel"/>
    <w:tmpl w:val="6BC032C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2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1"/>
  </w:num>
  <w:num w:numId="14">
    <w:abstractNumId w:val="13"/>
  </w:num>
  <w:num w:numId="15">
    <w:abstractNumId w:val="16"/>
  </w:num>
  <w:num w:numId="16">
    <w:abstractNumId w:val="15"/>
  </w:num>
  <w:num w:numId="17">
    <w:abstractNumId w:val="10"/>
  </w:num>
  <w:num w:numId="18">
    <w:abstractNumId w:val="19"/>
  </w:num>
  <w:num w:numId="19">
    <w:abstractNumId w:val="14"/>
  </w:num>
  <w:num w:numId="20">
    <w:abstractNumId w:val="12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BE2"/>
    <w:rsid w:val="00014D15"/>
    <w:rsid w:val="00015A6D"/>
    <w:rsid w:val="00036A77"/>
    <w:rsid w:val="00042DD0"/>
    <w:rsid w:val="000564DB"/>
    <w:rsid w:val="0006178A"/>
    <w:rsid w:val="00063FAC"/>
    <w:rsid w:val="000661A1"/>
    <w:rsid w:val="00066C8B"/>
    <w:rsid w:val="000710E9"/>
    <w:rsid w:val="00072151"/>
    <w:rsid w:val="00084469"/>
    <w:rsid w:val="00095400"/>
    <w:rsid w:val="000A661C"/>
    <w:rsid w:val="000B2407"/>
    <w:rsid w:val="000B4D29"/>
    <w:rsid w:val="000C22E4"/>
    <w:rsid w:val="000D4810"/>
    <w:rsid w:val="000D526C"/>
    <w:rsid w:val="000E594C"/>
    <w:rsid w:val="00125741"/>
    <w:rsid w:val="001350D8"/>
    <w:rsid w:val="001360B6"/>
    <w:rsid w:val="001366D6"/>
    <w:rsid w:val="0014045D"/>
    <w:rsid w:val="00143025"/>
    <w:rsid w:val="00154A2C"/>
    <w:rsid w:val="00160F58"/>
    <w:rsid w:val="00164B8D"/>
    <w:rsid w:val="00182FF9"/>
    <w:rsid w:val="00190B1E"/>
    <w:rsid w:val="00194806"/>
    <w:rsid w:val="00197FF2"/>
    <w:rsid w:val="001A1738"/>
    <w:rsid w:val="001A607D"/>
    <w:rsid w:val="001B20A5"/>
    <w:rsid w:val="001B4D5C"/>
    <w:rsid w:val="001B633A"/>
    <w:rsid w:val="001C1241"/>
    <w:rsid w:val="001D0622"/>
    <w:rsid w:val="001D11B0"/>
    <w:rsid w:val="001E21EC"/>
    <w:rsid w:val="001E78E3"/>
    <w:rsid w:val="00205457"/>
    <w:rsid w:val="00215FCA"/>
    <w:rsid w:val="00217D23"/>
    <w:rsid w:val="00224F11"/>
    <w:rsid w:val="00226F66"/>
    <w:rsid w:val="0023025D"/>
    <w:rsid w:val="0023259B"/>
    <w:rsid w:val="00235303"/>
    <w:rsid w:val="00263091"/>
    <w:rsid w:val="0028607E"/>
    <w:rsid w:val="002933AA"/>
    <w:rsid w:val="002960CA"/>
    <w:rsid w:val="002A2FA5"/>
    <w:rsid w:val="002A5570"/>
    <w:rsid w:val="002B1745"/>
    <w:rsid w:val="002C08F8"/>
    <w:rsid w:val="002C22C9"/>
    <w:rsid w:val="002D3020"/>
    <w:rsid w:val="003115F4"/>
    <w:rsid w:val="00354057"/>
    <w:rsid w:val="00355F70"/>
    <w:rsid w:val="00361875"/>
    <w:rsid w:val="003641B7"/>
    <w:rsid w:val="003652FC"/>
    <w:rsid w:val="003675B6"/>
    <w:rsid w:val="00372245"/>
    <w:rsid w:val="003729AE"/>
    <w:rsid w:val="00373BFA"/>
    <w:rsid w:val="00384A1F"/>
    <w:rsid w:val="0038663E"/>
    <w:rsid w:val="00394789"/>
    <w:rsid w:val="003A7379"/>
    <w:rsid w:val="003C20DA"/>
    <w:rsid w:val="003C546D"/>
    <w:rsid w:val="003F32DB"/>
    <w:rsid w:val="00405C59"/>
    <w:rsid w:val="00414BB0"/>
    <w:rsid w:val="004163B3"/>
    <w:rsid w:val="0041645C"/>
    <w:rsid w:val="004313D7"/>
    <w:rsid w:val="00451DE2"/>
    <w:rsid w:val="004729F3"/>
    <w:rsid w:val="0047418D"/>
    <w:rsid w:val="00477CAD"/>
    <w:rsid w:val="00484B7E"/>
    <w:rsid w:val="0049365F"/>
    <w:rsid w:val="004A1B0B"/>
    <w:rsid w:val="004A39A2"/>
    <w:rsid w:val="004A54B2"/>
    <w:rsid w:val="004A5FE0"/>
    <w:rsid w:val="004A78B5"/>
    <w:rsid w:val="004B4A61"/>
    <w:rsid w:val="004E663A"/>
    <w:rsid w:val="004F491E"/>
    <w:rsid w:val="0050069F"/>
    <w:rsid w:val="005079F3"/>
    <w:rsid w:val="005111F6"/>
    <w:rsid w:val="005155A8"/>
    <w:rsid w:val="005242C8"/>
    <w:rsid w:val="00526E38"/>
    <w:rsid w:val="00527D79"/>
    <w:rsid w:val="0054521B"/>
    <w:rsid w:val="00555F03"/>
    <w:rsid w:val="00567243"/>
    <w:rsid w:val="005925F4"/>
    <w:rsid w:val="005A0941"/>
    <w:rsid w:val="005A5907"/>
    <w:rsid w:val="005A75DB"/>
    <w:rsid w:val="005B2E3B"/>
    <w:rsid w:val="005B7168"/>
    <w:rsid w:val="005D0A5B"/>
    <w:rsid w:val="005E6813"/>
    <w:rsid w:val="005F1E70"/>
    <w:rsid w:val="00620E42"/>
    <w:rsid w:val="00625398"/>
    <w:rsid w:val="00652B88"/>
    <w:rsid w:val="00670E0D"/>
    <w:rsid w:val="006735B6"/>
    <w:rsid w:val="00690169"/>
    <w:rsid w:val="006A20B2"/>
    <w:rsid w:val="006A3FFC"/>
    <w:rsid w:val="006A4A19"/>
    <w:rsid w:val="006B2AB1"/>
    <w:rsid w:val="006B33F6"/>
    <w:rsid w:val="006B4275"/>
    <w:rsid w:val="006D26C9"/>
    <w:rsid w:val="006E03DE"/>
    <w:rsid w:val="006E70D7"/>
    <w:rsid w:val="006F004D"/>
    <w:rsid w:val="00713D35"/>
    <w:rsid w:val="00742246"/>
    <w:rsid w:val="0074783F"/>
    <w:rsid w:val="00752AC4"/>
    <w:rsid w:val="00770EE3"/>
    <w:rsid w:val="00782619"/>
    <w:rsid w:val="0078553F"/>
    <w:rsid w:val="007A7B7A"/>
    <w:rsid w:val="007B1069"/>
    <w:rsid w:val="007B6270"/>
    <w:rsid w:val="007C435F"/>
    <w:rsid w:val="007E0136"/>
    <w:rsid w:val="007E1B2C"/>
    <w:rsid w:val="0081384B"/>
    <w:rsid w:val="008161F3"/>
    <w:rsid w:val="00826B27"/>
    <w:rsid w:val="0083787B"/>
    <w:rsid w:val="00837F21"/>
    <w:rsid w:val="00852667"/>
    <w:rsid w:val="008677FF"/>
    <w:rsid w:val="00876B3B"/>
    <w:rsid w:val="00895135"/>
    <w:rsid w:val="008A1266"/>
    <w:rsid w:val="008A577A"/>
    <w:rsid w:val="008B1BC2"/>
    <w:rsid w:val="008B72F1"/>
    <w:rsid w:val="008D2268"/>
    <w:rsid w:val="008F0433"/>
    <w:rsid w:val="008F0ACF"/>
    <w:rsid w:val="00900089"/>
    <w:rsid w:val="00902047"/>
    <w:rsid w:val="00903828"/>
    <w:rsid w:val="00911952"/>
    <w:rsid w:val="00911E6F"/>
    <w:rsid w:val="009171D3"/>
    <w:rsid w:val="00924422"/>
    <w:rsid w:val="009254DC"/>
    <w:rsid w:val="009316F4"/>
    <w:rsid w:val="0093258D"/>
    <w:rsid w:val="00933937"/>
    <w:rsid w:val="00945954"/>
    <w:rsid w:val="0097069B"/>
    <w:rsid w:val="009715DD"/>
    <w:rsid w:val="009A15A1"/>
    <w:rsid w:val="009A6386"/>
    <w:rsid w:val="009B145E"/>
    <w:rsid w:val="009B17CB"/>
    <w:rsid w:val="009E559C"/>
    <w:rsid w:val="00A02500"/>
    <w:rsid w:val="00A02D9E"/>
    <w:rsid w:val="00A120FC"/>
    <w:rsid w:val="00A3015D"/>
    <w:rsid w:val="00A3262C"/>
    <w:rsid w:val="00A45D18"/>
    <w:rsid w:val="00A552AF"/>
    <w:rsid w:val="00A6363A"/>
    <w:rsid w:val="00AA28FF"/>
    <w:rsid w:val="00AC5A1E"/>
    <w:rsid w:val="00AD749E"/>
    <w:rsid w:val="00AE2BFE"/>
    <w:rsid w:val="00B12602"/>
    <w:rsid w:val="00B25812"/>
    <w:rsid w:val="00B3598B"/>
    <w:rsid w:val="00B4607D"/>
    <w:rsid w:val="00B47E62"/>
    <w:rsid w:val="00B6468D"/>
    <w:rsid w:val="00B65BE9"/>
    <w:rsid w:val="00B75FFE"/>
    <w:rsid w:val="00B80BA3"/>
    <w:rsid w:val="00B8263E"/>
    <w:rsid w:val="00B83411"/>
    <w:rsid w:val="00B83B06"/>
    <w:rsid w:val="00B93134"/>
    <w:rsid w:val="00BA2872"/>
    <w:rsid w:val="00BB26AF"/>
    <w:rsid w:val="00BB31FB"/>
    <w:rsid w:val="00BB4891"/>
    <w:rsid w:val="00BB6528"/>
    <w:rsid w:val="00BC5D52"/>
    <w:rsid w:val="00BD4AE5"/>
    <w:rsid w:val="00BD55E0"/>
    <w:rsid w:val="00BE492D"/>
    <w:rsid w:val="00BF061B"/>
    <w:rsid w:val="00BF0DB5"/>
    <w:rsid w:val="00C0106D"/>
    <w:rsid w:val="00C04F59"/>
    <w:rsid w:val="00C1570B"/>
    <w:rsid w:val="00C16DAA"/>
    <w:rsid w:val="00C361B0"/>
    <w:rsid w:val="00C36693"/>
    <w:rsid w:val="00C37360"/>
    <w:rsid w:val="00C37536"/>
    <w:rsid w:val="00C42E74"/>
    <w:rsid w:val="00C44DE2"/>
    <w:rsid w:val="00C53FF8"/>
    <w:rsid w:val="00C543EA"/>
    <w:rsid w:val="00C57599"/>
    <w:rsid w:val="00C60B36"/>
    <w:rsid w:val="00C64475"/>
    <w:rsid w:val="00C654CB"/>
    <w:rsid w:val="00C70D78"/>
    <w:rsid w:val="00C72F5D"/>
    <w:rsid w:val="00C7431C"/>
    <w:rsid w:val="00CA22B3"/>
    <w:rsid w:val="00CA27B4"/>
    <w:rsid w:val="00CA3F66"/>
    <w:rsid w:val="00CA6FAD"/>
    <w:rsid w:val="00CB5D3D"/>
    <w:rsid w:val="00CE1BF1"/>
    <w:rsid w:val="00CF16CF"/>
    <w:rsid w:val="00CF3B35"/>
    <w:rsid w:val="00D02085"/>
    <w:rsid w:val="00D140DD"/>
    <w:rsid w:val="00D2708F"/>
    <w:rsid w:val="00D32C23"/>
    <w:rsid w:val="00D37E83"/>
    <w:rsid w:val="00D41D01"/>
    <w:rsid w:val="00D43D6D"/>
    <w:rsid w:val="00D504E0"/>
    <w:rsid w:val="00D6184C"/>
    <w:rsid w:val="00D64EBC"/>
    <w:rsid w:val="00D73A60"/>
    <w:rsid w:val="00D83911"/>
    <w:rsid w:val="00D84697"/>
    <w:rsid w:val="00D86BB9"/>
    <w:rsid w:val="00D87588"/>
    <w:rsid w:val="00D87B40"/>
    <w:rsid w:val="00DA38B5"/>
    <w:rsid w:val="00DA4D9D"/>
    <w:rsid w:val="00DB4AE5"/>
    <w:rsid w:val="00DD0BD8"/>
    <w:rsid w:val="00DD2554"/>
    <w:rsid w:val="00DE05C0"/>
    <w:rsid w:val="00DF1DD2"/>
    <w:rsid w:val="00DF4982"/>
    <w:rsid w:val="00E01BEE"/>
    <w:rsid w:val="00E07053"/>
    <w:rsid w:val="00E14BA5"/>
    <w:rsid w:val="00E15BD1"/>
    <w:rsid w:val="00E16A3F"/>
    <w:rsid w:val="00E17ECD"/>
    <w:rsid w:val="00E24317"/>
    <w:rsid w:val="00E255E3"/>
    <w:rsid w:val="00E26131"/>
    <w:rsid w:val="00E26EA9"/>
    <w:rsid w:val="00E56FD8"/>
    <w:rsid w:val="00E73620"/>
    <w:rsid w:val="00E81D2F"/>
    <w:rsid w:val="00EB1C57"/>
    <w:rsid w:val="00EC1C17"/>
    <w:rsid w:val="00EC60FA"/>
    <w:rsid w:val="00EC6495"/>
    <w:rsid w:val="00ED0F46"/>
    <w:rsid w:val="00ED6932"/>
    <w:rsid w:val="00EE145A"/>
    <w:rsid w:val="00EF44BC"/>
    <w:rsid w:val="00EF5193"/>
    <w:rsid w:val="00F008D2"/>
    <w:rsid w:val="00F01FBE"/>
    <w:rsid w:val="00F05670"/>
    <w:rsid w:val="00F15582"/>
    <w:rsid w:val="00F15806"/>
    <w:rsid w:val="00F163B6"/>
    <w:rsid w:val="00F17B2D"/>
    <w:rsid w:val="00F203CC"/>
    <w:rsid w:val="00F260EF"/>
    <w:rsid w:val="00F327D1"/>
    <w:rsid w:val="00F33625"/>
    <w:rsid w:val="00F33E01"/>
    <w:rsid w:val="00F400B6"/>
    <w:rsid w:val="00F44036"/>
    <w:rsid w:val="00F46B6B"/>
    <w:rsid w:val="00F53150"/>
    <w:rsid w:val="00F53C46"/>
    <w:rsid w:val="00F6325C"/>
    <w:rsid w:val="00F71347"/>
    <w:rsid w:val="00F81BE2"/>
    <w:rsid w:val="00F950C9"/>
    <w:rsid w:val="00F95CA4"/>
    <w:rsid w:val="00F971ED"/>
    <w:rsid w:val="00FA62E8"/>
    <w:rsid w:val="00FC6E3B"/>
    <w:rsid w:val="00FD491D"/>
    <w:rsid w:val="00F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7A66030-C214-4DC2-9C54-D5D2CB606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806"/>
    <w:pPr>
      <w:spacing w:after="160" w:line="259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F81BE2"/>
    <w:pPr>
      <w:keepNext/>
      <w:keepLines/>
      <w:spacing w:before="40" w:after="0"/>
      <w:outlineLvl w:val="2"/>
    </w:pPr>
    <w:rPr>
      <w:rFonts w:ascii="Calibri Light" w:hAnsi="Calibri Light"/>
      <w:color w:val="1F376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link w:val="3"/>
    <w:uiPriority w:val="99"/>
    <w:semiHidden/>
    <w:locked/>
    <w:rsid w:val="00F81BE2"/>
    <w:rPr>
      <w:rFonts w:ascii="Calibri Light" w:hAnsi="Calibri Light" w:cs="Times New Roman"/>
      <w:color w:val="1F3763"/>
      <w:sz w:val="24"/>
      <w:szCs w:val="24"/>
    </w:rPr>
  </w:style>
  <w:style w:type="paragraph" w:customStyle="1" w:styleId="to">
    <w:name w:val="to"/>
    <w:basedOn w:val="a"/>
    <w:uiPriority w:val="99"/>
    <w:rsid w:val="00F81B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xt">
    <w:name w:val="txt"/>
    <w:basedOn w:val="a"/>
    <w:uiPriority w:val="99"/>
    <w:rsid w:val="00F81B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3">
    <w:name w:val="Normal (Web)"/>
    <w:basedOn w:val="a"/>
    <w:uiPriority w:val="99"/>
    <w:semiHidden/>
    <w:rsid w:val="00F81B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uiPriority w:val="99"/>
    <w:qFormat/>
    <w:rsid w:val="006B33F6"/>
    <w:rPr>
      <w:rFonts w:cs="Times New Roman"/>
      <w:b/>
      <w:bCs/>
    </w:rPr>
  </w:style>
  <w:style w:type="paragraph" w:styleId="a5">
    <w:name w:val="footer"/>
    <w:basedOn w:val="a"/>
    <w:link w:val="a6"/>
    <w:uiPriority w:val="99"/>
    <w:rsid w:val="00072151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link w:val="a5"/>
    <w:uiPriority w:val="99"/>
    <w:semiHidden/>
    <w:locked/>
    <w:rsid w:val="00AD749E"/>
    <w:rPr>
      <w:rFonts w:cs="Times New Roman"/>
    </w:rPr>
  </w:style>
  <w:style w:type="character" w:styleId="a7">
    <w:name w:val="page number"/>
    <w:uiPriority w:val="99"/>
    <w:rsid w:val="00072151"/>
    <w:rPr>
      <w:rFonts w:cs="Times New Roman"/>
    </w:rPr>
  </w:style>
  <w:style w:type="paragraph" w:styleId="a8">
    <w:name w:val="Title"/>
    <w:basedOn w:val="a"/>
    <w:link w:val="a9"/>
    <w:uiPriority w:val="99"/>
    <w:qFormat/>
    <w:locked/>
    <w:rsid w:val="00414BB0"/>
    <w:pPr>
      <w:spacing w:after="0" w:line="240" w:lineRule="auto"/>
      <w:jc w:val="center"/>
    </w:pPr>
    <w:rPr>
      <w:rFonts w:ascii="Times New Roman" w:hAnsi="Times New Roman"/>
      <w:b/>
      <w:sz w:val="24"/>
      <w:szCs w:val="24"/>
    </w:rPr>
  </w:style>
  <w:style w:type="character" w:customStyle="1" w:styleId="a9">
    <w:name w:val="Заглавие Знак"/>
    <w:link w:val="a8"/>
    <w:uiPriority w:val="99"/>
    <w:locked/>
    <w:rsid w:val="00414BB0"/>
    <w:rPr>
      <w:rFonts w:cs="Times New Roman"/>
      <w:b/>
      <w:sz w:val="24"/>
      <w:szCs w:val="24"/>
      <w:lang w:val="bg-BG" w:eastAsia="bg-BG" w:bidi="ar-SA"/>
    </w:rPr>
  </w:style>
  <w:style w:type="paragraph" w:customStyle="1" w:styleId="CharChar">
    <w:name w:val="Знак Знак Char Char Знак Знак Знак"/>
    <w:basedOn w:val="a"/>
    <w:uiPriority w:val="99"/>
    <w:rsid w:val="005F1E70"/>
    <w:pPr>
      <w:tabs>
        <w:tab w:val="left" w:pos="709"/>
      </w:tabs>
      <w:spacing w:after="0" w:line="240" w:lineRule="auto"/>
    </w:pPr>
    <w:rPr>
      <w:rFonts w:ascii="Tahoma" w:hAnsi="Tahoma"/>
      <w:sz w:val="24"/>
      <w:szCs w:val="24"/>
      <w:lang w:val="pl-PL" w:eastAsia="pl-PL"/>
    </w:rPr>
  </w:style>
  <w:style w:type="character" w:styleId="aa">
    <w:name w:val="Hyperlink"/>
    <w:uiPriority w:val="99"/>
    <w:semiHidden/>
    <w:unhideWhenUsed/>
    <w:rsid w:val="00372245"/>
    <w:rPr>
      <w:color w:val="0000FF"/>
      <w:u w:val="single"/>
    </w:rPr>
  </w:style>
  <w:style w:type="character" w:customStyle="1" w:styleId="ab">
    <w:name w:val="Основен текст Знак"/>
    <w:aliases w:val="Char Знак"/>
    <w:link w:val="ac"/>
    <w:semiHidden/>
    <w:locked/>
    <w:rsid w:val="00372245"/>
    <w:rPr>
      <w:rFonts w:ascii="Bookman Old Style" w:hAnsi="Bookman Old Style"/>
      <w:sz w:val="24"/>
      <w:lang w:val="x-none" w:eastAsia="en-US"/>
    </w:rPr>
  </w:style>
  <w:style w:type="paragraph" w:styleId="ac">
    <w:name w:val="Body Text"/>
    <w:aliases w:val="Char"/>
    <w:basedOn w:val="a"/>
    <w:link w:val="ab"/>
    <w:semiHidden/>
    <w:unhideWhenUsed/>
    <w:rsid w:val="00372245"/>
    <w:pPr>
      <w:spacing w:after="0" w:line="240" w:lineRule="auto"/>
      <w:jc w:val="both"/>
    </w:pPr>
    <w:rPr>
      <w:rFonts w:ascii="Bookman Old Style" w:hAnsi="Bookman Old Style"/>
      <w:sz w:val="24"/>
      <w:lang w:val="x-none" w:eastAsia="en-US"/>
    </w:rPr>
  </w:style>
  <w:style w:type="character" w:customStyle="1" w:styleId="1">
    <w:name w:val="Основен текст Знак1"/>
    <w:basedOn w:val="a0"/>
    <w:uiPriority w:val="99"/>
    <w:semiHidden/>
    <w:rsid w:val="00372245"/>
  </w:style>
  <w:style w:type="paragraph" w:styleId="2">
    <w:name w:val="Body Text Indent 2"/>
    <w:basedOn w:val="a"/>
    <w:link w:val="20"/>
    <w:uiPriority w:val="99"/>
    <w:semiHidden/>
    <w:unhideWhenUsed/>
    <w:rsid w:val="00372245"/>
    <w:pPr>
      <w:spacing w:after="0" w:line="240" w:lineRule="auto"/>
      <w:ind w:left="567" w:firstLine="426"/>
      <w:jc w:val="both"/>
    </w:pPr>
    <w:rPr>
      <w:rFonts w:ascii="Bookman Old Style" w:hAnsi="Bookman Old Style"/>
      <w:i/>
      <w:sz w:val="28"/>
      <w:szCs w:val="20"/>
      <w:lang w:val="x-none" w:eastAsia="en-US"/>
    </w:rPr>
  </w:style>
  <w:style w:type="character" w:customStyle="1" w:styleId="20">
    <w:name w:val="Основен текст с отстъп 2 Знак"/>
    <w:link w:val="2"/>
    <w:uiPriority w:val="99"/>
    <w:semiHidden/>
    <w:rsid w:val="00372245"/>
    <w:rPr>
      <w:rFonts w:ascii="Bookman Old Style" w:hAnsi="Bookman Old Style"/>
      <w:i/>
      <w:sz w:val="28"/>
      <w:szCs w:val="20"/>
      <w:lang w:val="x-none" w:eastAsia="en-US"/>
    </w:rPr>
  </w:style>
  <w:style w:type="paragraph" w:customStyle="1" w:styleId="Style5">
    <w:name w:val="Style5"/>
    <w:basedOn w:val="a"/>
    <w:uiPriority w:val="99"/>
    <w:rsid w:val="003722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372245"/>
    <w:pPr>
      <w:widowControl w:val="0"/>
      <w:autoSpaceDE w:val="0"/>
      <w:autoSpaceDN w:val="0"/>
      <w:adjustRightInd w:val="0"/>
      <w:spacing w:after="0" w:line="547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372245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372245"/>
    <w:pPr>
      <w:widowControl w:val="0"/>
      <w:autoSpaceDE w:val="0"/>
      <w:autoSpaceDN w:val="0"/>
      <w:adjustRightInd w:val="0"/>
      <w:spacing w:after="0" w:line="322" w:lineRule="exact"/>
      <w:ind w:firstLine="720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3722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FontStyle25">
    <w:name w:val="Font Style25"/>
    <w:rsid w:val="00372245"/>
    <w:rPr>
      <w:rFonts w:ascii="Times New Roman" w:hAnsi="Times New Roman" w:cs="Times New Roman" w:hint="default"/>
      <w:sz w:val="26"/>
      <w:szCs w:val="26"/>
    </w:rPr>
  </w:style>
  <w:style w:type="character" w:customStyle="1" w:styleId="FontStyle31">
    <w:name w:val="Font Style31"/>
    <w:rsid w:val="00372245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2">
    <w:name w:val="Font Style32"/>
    <w:rsid w:val="00372245"/>
    <w:rPr>
      <w:rFonts w:ascii="Times New Roman" w:hAnsi="Times New Roman" w:cs="Times New Roman" w:hint="default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8A1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link w:val="ad"/>
    <w:uiPriority w:val="99"/>
    <w:semiHidden/>
    <w:rsid w:val="008A1266"/>
    <w:rPr>
      <w:rFonts w:ascii="Tahoma" w:hAnsi="Tahoma" w:cs="Tahoma"/>
      <w:sz w:val="16"/>
      <w:szCs w:val="16"/>
    </w:rPr>
  </w:style>
  <w:style w:type="character" w:customStyle="1" w:styleId="Bodytext">
    <w:name w:val="Body text_"/>
    <w:link w:val="10"/>
    <w:locked/>
    <w:rsid w:val="007E0136"/>
    <w:rPr>
      <w:sz w:val="21"/>
      <w:szCs w:val="21"/>
      <w:shd w:val="clear" w:color="auto" w:fill="FFFFFF"/>
    </w:rPr>
  </w:style>
  <w:style w:type="paragraph" w:customStyle="1" w:styleId="10">
    <w:name w:val="Основен текст1"/>
    <w:basedOn w:val="a"/>
    <w:link w:val="Bodytext"/>
    <w:rsid w:val="007E0136"/>
    <w:pPr>
      <w:shd w:val="clear" w:color="auto" w:fill="FFFFFF"/>
      <w:spacing w:after="1140" w:line="240" w:lineRule="atLeast"/>
    </w:pPr>
    <w:rPr>
      <w:sz w:val="21"/>
      <w:szCs w:val="21"/>
    </w:rPr>
  </w:style>
  <w:style w:type="character" w:customStyle="1" w:styleId="BodytextSpacing3pt">
    <w:name w:val="Body text + Spacing 3 pt"/>
    <w:rsid w:val="007E0136"/>
    <w:rPr>
      <w:spacing w:val="70"/>
      <w:sz w:val="21"/>
      <w:szCs w:val="21"/>
      <w:lang w:bidi="ar-SA"/>
    </w:rPr>
  </w:style>
  <w:style w:type="paragraph" w:styleId="af">
    <w:name w:val="header"/>
    <w:basedOn w:val="a"/>
    <w:link w:val="af0"/>
    <w:uiPriority w:val="99"/>
    <w:unhideWhenUsed/>
    <w:rsid w:val="00355F70"/>
    <w:pPr>
      <w:tabs>
        <w:tab w:val="center" w:pos="4536"/>
        <w:tab w:val="right" w:pos="9072"/>
      </w:tabs>
    </w:pPr>
  </w:style>
  <w:style w:type="character" w:customStyle="1" w:styleId="af0">
    <w:name w:val="Горен колонтитул Знак"/>
    <w:link w:val="af"/>
    <w:uiPriority w:val="99"/>
    <w:rsid w:val="00355F7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Stoyanov</dc:creator>
  <cp:keywords/>
  <dc:description/>
  <cp:lastModifiedBy>cvcb</cp:lastModifiedBy>
  <cp:revision>2</cp:revision>
  <cp:lastPrinted>2022-06-22T09:38:00Z</cp:lastPrinted>
  <dcterms:created xsi:type="dcterms:W3CDTF">2022-08-09T20:26:00Z</dcterms:created>
  <dcterms:modified xsi:type="dcterms:W3CDTF">2022-08-09T20:26:00Z</dcterms:modified>
</cp:coreProperties>
</file>