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E83" w:rsidRDefault="00D37E83" w:rsidP="00EC6495">
      <w:pPr>
        <w:rPr>
          <w:rFonts w:ascii="Times New Roman" w:hAnsi="Times New Roman"/>
          <w:i/>
          <w:sz w:val="28"/>
        </w:rPr>
      </w:pPr>
      <w:bookmarkStart w:id="0" w:name="_GoBack"/>
      <w:bookmarkEnd w:id="0"/>
    </w:p>
    <w:p w:rsidR="008A1266" w:rsidRPr="00924422" w:rsidRDefault="008A1266" w:rsidP="008A1266">
      <w:pPr>
        <w:spacing w:after="0" w:line="240" w:lineRule="auto"/>
        <w:ind w:left="-567" w:right="-567" w:firstLine="567"/>
        <w:rPr>
          <w:rStyle w:val="FontStyle25"/>
          <w:b/>
          <w:sz w:val="24"/>
          <w:szCs w:val="24"/>
        </w:rPr>
      </w:pPr>
      <w:r w:rsidRPr="00924422">
        <w:rPr>
          <w:rStyle w:val="FontStyle25"/>
          <w:b/>
          <w:sz w:val="24"/>
          <w:szCs w:val="24"/>
        </w:rPr>
        <w:t>ДО</w:t>
      </w:r>
    </w:p>
    <w:p w:rsidR="008A1266" w:rsidRPr="00924422" w:rsidRDefault="008A1266" w:rsidP="008A1266">
      <w:pPr>
        <w:spacing w:after="0" w:line="240" w:lineRule="auto"/>
        <w:ind w:left="-567" w:right="-567" w:firstLine="567"/>
        <w:rPr>
          <w:rStyle w:val="FontStyle25"/>
          <w:b/>
          <w:sz w:val="24"/>
          <w:szCs w:val="24"/>
        </w:rPr>
      </w:pPr>
      <w:r w:rsidRPr="00924422">
        <w:rPr>
          <w:rStyle w:val="FontStyle25"/>
          <w:b/>
          <w:sz w:val="24"/>
          <w:szCs w:val="24"/>
        </w:rPr>
        <w:t>ОБЩИНСКИ СЪВЕТ</w:t>
      </w:r>
    </w:p>
    <w:p w:rsidR="008A1266" w:rsidRPr="00924422" w:rsidRDefault="008A1266" w:rsidP="008A1266">
      <w:pPr>
        <w:spacing w:after="0" w:line="240" w:lineRule="auto"/>
        <w:ind w:left="-567" w:right="-567" w:firstLine="567"/>
        <w:rPr>
          <w:rStyle w:val="FontStyle25"/>
          <w:b/>
          <w:sz w:val="24"/>
          <w:szCs w:val="24"/>
        </w:rPr>
      </w:pPr>
      <w:r w:rsidRPr="00924422">
        <w:rPr>
          <w:rStyle w:val="FontStyle25"/>
          <w:b/>
          <w:sz w:val="24"/>
          <w:szCs w:val="24"/>
        </w:rPr>
        <w:t>КАВАРНА</w:t>
      </w:r>
    </w:p>
    <w:p w:rsidR="008A1266" w:rsidRDefault="008A1266" w:rsidP="008A1266">
      <w:pPr>
        <w:pStyle w:val="Style8"/>
        <w:widowControl/>
        <w:spacing w:before="67" w:line="240" w:lineRule="auto"/>
        <w:ind w:left="-567" w:right="-567" w:firstLine="567"/>
        <w:jc w:val="left"/>
        <w:rPr>
          <w:rStyle w:val="FontStyle31"/>
          <w:spacing w:val="70"/>
          <w:sz w:val="36"/>
          <w:szCs w:val="36"/>
        </w:rPr>
      </w:pPr>
    </w:p>
    <w:p w:rsidR="008A1266" w:rsidRPr="009171D3" w:rsidRDefault="008A1266" w:rsidP="008A1266">
      <w:pPr>
        <w:pStyle w:val="Style8"/>
        <w:widowControl/>
        <w:spacing w:before="67" w:line="240" w:lineRule="auto"/>
        <w:ind w:left="-567" w:right="-567" w:firstLine="567"/>
        <w:jc w:val="center"/>
        <w:rPr>
          <w:rStyle w:val="FontStyle31"/>
          <w:spacing w:val="70"/>
          <w:sz w:val="28"/>
          <w:szCs w:val="28"/>
        </w:rPr>
      </w:pPr>
      <w:r w:rsidRPr="009171D3">
        <w:rPr>
          <w:rStyle w:val="FontStyle31"/>
          <w:spacing w:val="70"/>
          <w:sz w:val="28"/>
          <w:szCs w:val="28"/>
        </w:rPr>
        <w:t>ЗАЯВЛЕНИЕ</w:t>
      </w:r>
    </w:p>
    <w:p w:rsidR="008A1266" w:rsidRDefault="008A1266" w:rsidP="008A1266">
      <w:pPr>
        <w:pStyle w:val="Style10"/>
        <w:widowControl/>
        <w:spacing w:line="240" w:lineRule="auto"/>
        <w:ind w:left="-567" w:right="-567" w:firstLine="567"/>
        <w:rPr>
          <w:rStyle w:val="FontStyle25"/>
          <w:b/>
          <w:bCs/>
          <w:sz w:val="28"/>
          <w:szCs w:val="28"/>
        </w:rPr>
      </w:pPr>
    </w:p>
    <w:p w:rsidR="008A1266" w:rsidRPr="00924422" w:rsidRDefault="006F004D" w:rsidP="00924422">
      <w:pPr>
        <w:pStyle w:val="Style10"/>
        <w:widowControl/>
        <w:spacing w:line="240" w:lineRule="auto"/>
        <w:ind w:right="-1" w:firstLine="0"/>
        <w:jc w:val="center"/>
        <w:rPr>
          <w:rStyle w:val="FontStyle25"/>
          <w:bCs/>
          <w:sz w:val="24"/>
          <w:szCs w:val="24"/>
        </w:rPr>
      </w:pPr>
      <w:r w:rsidRPr="00924422">
        <w:rPr>
          <w:rStyle w:val="FontStyle25"/>
          <w:bCs/>
          <w:sz w:val="24"/>
          <w:szCs w:val="24"/>
        </w:rPr>
        <w:t xml:space="preserve">От </w:t>
      </w:r>
      <w:r w:rsidR="008A1266" w:rsidRPr="00924422">
        <w:rPr>
          <w:rStyle w:val="FontStyle25"/>
          <w:bCs/>
          <w:sz w:val="24"/>
          <w:szCs w:val="24"/>
        </w:rPr>
        <w:t>...................................................................................</w:t>
      </w:r>
      <w:r w:rsidR="00924422" w:rsidRPr="00924422">
        <w:rPr>
          <w:rStyle w:val="FontStyle25"/>
          <w:bCs/>
          <w:sz w:val="24"/>
          <w:szCs w:val="24"/>
        </w:rPr>
        <w:t>.............................................</w:t>
      </w:r>
    </w:p>
    <w:p w:rsidR="008A1266" w:rsidRPr="00924422" w:rsidRDefault="00924422" w:rsidP="00924422">
      <w:pPr>
        <w:pStyle w:val="Style6"/>
        <w:widowControl/>
        <w:spacing w:line="322" w:lineRule="exact"/>
        <w:ind w:left="-567" w:right="-567" w:firstLine="567"/>
        <w:jc w:val="center"/>
        <w:rPr>
          <w:rStyle w:val="FontStyle32"/>
          <w:sz w:val="24"/>
          <w:szCs w:val="24"/>
        </w:rPr>
      </w:pPr>
      <w:r w:rsidRPr="00924422">
        <w:rPr>
          <w:rStyle w:val="FontStyle32"/>
          <w:sz w:val="24"/>
          <w:szCs w:val="24"/>
        </w:rPr>
        <w:t>(трите  имена)</w:t>
      </w:r>
    </w:p>
    <w:p w:rsidR="006F004D" w:rsidRPr="00924422" w:rsidRDefault="006F004D" w:rsidP="00924422">
      <w:pPr>
        <w:pStyle w:val="Style6"/>
        <w:widowControl/>
        <w:spacing w:line="322" w:lineRule="exact"/>
        <w:ind w:right="-567"/>
        <w:rPr>
          <w:rStyle w:val="FontStyle32"/>
          <w:sz w:val="24"/>
          <w:szCs w:val="24"/>
        </w:rPr>
      </w:pPr>
    </w:p>
    <w:p w:rsidR="008A1266" w:rsidRPr="00924422" w:rsidRDefault="00924422" w:rsidP="00924422">
      <w:pPr>
        <w:pStyle w:val="Style5"/>
        <w:widowControl/>
        <w:tabs>
          <w:tab w:val="left" w:leader="dot" w:pos="8986"/>
        </w:tabs>
        <w:spacing w:line="322" w:lineRule="exact"/>
        <w:ind w:left="-567" w:right="-1" w:firstLine="567"/>
        <w:rPr>
          <w:rStyle w:val="FontStyle25"/>
          <w:sz w:val="24"/>
          <w:szCs w:val="24"/>
        </w:rPr>
      </w:pPr>
      <w:r w:rsidRPr="00924422">
        <w:rPr>
          <w:rStyle w:val="FontStyle25"/>
          <w:sz w:val="24"/>
          <w:szCs w:val="24"/>
        </w:rPr>
        <w:t xml:space="preserve">Настоящ </w:t>
      </w:r>
      <w:r w:rsidR="008A1266" w:rsidRPr="00924422">
        <w:rPr>
          <w:rStyle w:val="FontStyle25"/>
          <w:sz w:val="24"/>
          <w:szCs w:val="24"/>
        </w:rPr>
        <w:t>адрес:.......................................................................................................</w:t>
      </w:r>
      <w:r>
        <w:rPr>
          <w:rStyle w:val="FontStyle25"/>
          <w:sz w:val="24"/>
          <w:szCs w:val="24"/>
        </w:rPr>
        <w:t>...............................</w:t>
      </w:r>
    </w:p>
    <w:p w:rsidR="00924422" w:rsidRPr="00924422" w:rsidRDefault="00924422" w:rsidP="008A1266">
      <w:pPr>
        <w:pStyle w:val="Style5"/>
        <w:widowControl/>
        <w:tabs>
          <w:tab w:val="left" w:leader="dot" w:pos="8986"/>
        </w:tabs>
        <w:spacing w:line="322" w:lineRule="exact"/>
        <w:ind w:left="-567" w:right="-567" w:firstLine="567"/>
        <w:rPr>
          <w:rStyle w:val="FontStyle25"/>
          <w:sz w:val="24"/>
          <w:szCs w:val="24"/>
        </w:rPr>
      </w:pPr>
    </w:p>
    <w:p w:rsidR="008A1266" w:rsidRPr="00924422" w:rsidRDefault="008A1266" w:rsidP="00924422">
      <w:pPr>
        <w:pStyle w:val="Style5"/>
        <w:widowControl/>
        <w:tabs>
          <w:tab w:val="left" w:leader="dot" w:pos="8986"/>
        </w:tabs>
        <w:spacing w:line="322" w:lineRule="exact"/>
        <w:ind w:left="-567" w:right="-1" w:firstLine="567"/>
        <w:rPr>
          <w:rStyle w:val="FontStyle25"/>
          <w:sz w:val="24"/>
          <w:szCs w:val="24"/>
        </w:rPr>
      </w:pPr>
      <w:r w:rsidRPr="00924422">
        <w:rPr>
          <w:rStyle w:val="FontStyle25"/>
          <w:sz w:val="24"/>
          <w:szCs w:val="24"/>
        </w:rPr>
        <w:t>..................................................................................................................................</w:t>
      </w:r>
      <w:r w:rsidR="00924422" w:rsidRPr="00924422">
        <w:rPr>
          <w:rStyle w:val="FontStyle25"/>
          <w:sz w:val="24"/>
          <w:szCs w:val="24"/>
        </w:rPr>
        <w:t>.</w:t>
      </w:r>
      <w:r w:rsidR="00924422">
        <w:rPr>
          <w:rStyle w:val="FontStyle25"/>
          <w:sz w:val="24"/>
          <w:szCs w:val="24"/>
        </w:rPr>
        <w:t>.............................</w:t>
      </w:r>
    </w:p>
    <w:p w:rsidR="00924422" w:rsidRPr="00924422" w:rsidRDefault="00924422" w:rsidP="008A1266">
      <w:pPr>
        <w:pStyle w:val="Style5"/>
        <w:widowControl/>
        <w:tabs>
          <w:tab w:val="left" w:leader="dot" w:pos="8986"/>
        </w:tabs>
        <w:spacing w:line="322" w:lineRule="exact"/>
        <w:ind w:left="-567" w:right="-567" w:firstLine="567"/>
        <w:rPr>
          <w:rStyle w:val="FontStyle25"/>
          <w:sz w:val="24"/>
          <w:szCs w:val="24"/>
        </w:rPr>
      </w:pPr>
    </w:p>
    <w:p w:rsidR="00924422" w:rsidRPr="00924422" w:rsidRDefault="00924422" w:rsidP="00924422">
      <w:pPr>
        <w:pStyle w:val="Style5"/>
        <w:widowControl/>
        <w:tabs>
          <w:tab w:val="left" w:leader="dot" w:pos="8986"/>
        </w:tabs>
        <w:spacing w:line="322" w:lineRule="exact"/>
        <w:ind w:left="-567" w:right="-1" w:firstLine="567"/>
        <w:rPr>
          <w:rStyle w:val="FontStyle25"/>
          <w:sz w:val="24"/>
          <w:szCs w:val="24"/>
        </w:rPr>
      </w:pPr>
      <w:r w:rsidRPr="00924422">
        <w:rPr>
          <w:rStyle w:val="FontStyle25"/>
          <w:sz w:val="24"/>
          <w:szCs w:val="24"/>
        </w:rPr>
        <w:t>Адрес за кореспонденция: .........................................................................................</w:t>
      </w:r>
      <w:r>
        <w:rPr>
          <w:rStyle w:val="FontStyle25"/>
          <w:sz w:val="24"/>
          <w:szCs w:val="24"/>
        </w:rPr>
        <w:t>.........................</w:t>
      </w:r>
    </w:p>
    <w:p w:rsidR="00924422" w:rsidRPr="00924422" w:rsidRDefault="00924422" w:rsidP="00924422">
      <w:pPr>
        <w:pStyle w:val="Style5"/>
        <w:widowControl/>
        <w:tabs>
          <w:tab w:val="left" w:leader="dot" w:pos="8986"/>
        </w:tabs>
        <w:spacing w:line="322" w:lineRule="exact"/>
        <w:ind w:left="-567" w:right="-567" w:firstLine="567"/>
        <w:rPr>
          <w:rStyle w:val="FontStyle25"/>
          <w:sz w:val="24"/>
          <w:szCs w:val="24"/>
        </w:rPr>
      </w:pPr>
    </w:p>
    <w:p w:rsidR="00924422" w:rsidRPr="00924422" w:rsidRDefault="00924422" w:rsidP="00924422">
      <w:pPr>
        <w:pStyle w:val="Style5"/>
        <w:widowControl/>
        <w:tabs>
          <w:tab w:val="left" w:leader="dot" w:pos="8986"/>
        </w:tabs>
        <w:spacing w:line="322" w:lineRule="exact"/>
        <w:ind w:left="-567" w:right="-1" w:firstLine="567"/>
        <w:rPr>
          <w:rStyle w:val="FontStyle25"/>
          <w:sz w:val="24"/>
          <w:szCs w:val="24"/>
        </w:rPr>
      </w:pPr>
      <w:r w:rsidRPr="00924422">
        <w:rPr>
          <w:rStyle w:val="FontStyle25"/>
          <w:sz w:val="24"/>
          <w:szCs w:val="24"/>
        </w:rPr>
        <w:t>...................................................................................................................................</w:t>
      </w:r>
      <w:r>
        <w:rPr>
          <w:rStyle w:val="FontStyle25"/>
          <w:sz w:val="24"/>
          <w:szCs w:val="24"/>
        </w:rPr>
        <w:t>.............................</w:t>
      </w:r>
    </w:p>
    <w:p w:rsidR="00924422" w:rsidRPr="00924422" w:rsidRDefault="00924422" w:rsidP="00924422">
      <w:pPr>
        <w:pStyle w:val="Style5"/>
        <w:widowControl/>
        <w:tabs>
          <w:tab w:val="left" w:leader="dot" w:pos="8986"/>
        </w:tabs>
        <w:spacing w:line="322" w:lineRule="exact"/>
        <w:ind w:left="-567" w:right="-1" w:firstLine="567"/>
        <w:rPr>
          <w:rStyle w:val="FontStyle25"/>
          <w:sz w:val="24"/>
          <w:szCs w:val="24"/>
        </w:rPr>
      </w:pPr>
    </w:p>
    <w:p w:rsidR="008A1266" w:rsidRPr="00924422" w:rsidRDefault="008A1266" w:rsidP="00924422">
      <w:pPr>
        <w:pStyle w:val="Style5"/>
        <w:widowControl/>
        <w:tabs>
          <w:tab w:val="left" w:leader="dot" w:pos="8986"/>
        </w:tabs>
        <w:spacing w:line="322" w:lineRule="exact"/>
        <w:ind w:left="-567" w:right="-1" w:firstLine="567"/>
        <w:rPr>
          <w:rStyle w:val="FontStyle25"/>
          <w:sz w:val="24"/>
          <w:szCs w:val="24"/>
        </w:rPr>
      </w:pPr>
      <w:r w:rsidRPr="00924422">
        <w:rPr>
          <w:rStyle w:val="FontStyle25"/>
          <w:sz w:val="24"/>
          <w:szCs w:val="24"/>
        </w:rPr>
        <w:t xml:space="preserve">тел………………………………………….., </w:t>
      </w:r>
      <w:r w:rsidRPr="00924422">
        <w:rPr>
          <w:rStyle w:val="FontStyle25"/>
          <w:sz w:val="24"/>
          <w:szCs w:val="24"/>
          <w:lang w:val="en-US"/>
        </w:rPr>
        <w:t>e-mail: ……………………………</w:t>
      </w:r>
      <w:r w:rsidR="00924422">
        <w:rPr>
          <w:rStyle w:val="FontStyle25"/>
          <w:sz w:val="24"/>
          <w:szCs w:val="24"/>
        </w:rPr>
        <w:t>..........................</w:t>
      </w:r>
      <w:r w:rsidRPr="00924422">
        <w:rPr>
          <w:rStyle w:val="FontStyle25"/>
          <w:sz w:val="24"/>
          <w:szCs w:val="24"/>
        </w:rPr>
        <w:t>…</w:t>
      </w:r>
    </w:p>
    <w:p w:rsidR="008A1266" w:rsidRPr="00924422" w:rsidRDefault="008A1266" w:rsidP="008A1266">
      <w:pPr>
        <w:pStyle w:val="Style5"/>
        <w:widowControl/>
        <w:spacing w:line="240" w:lineRule="exact"/>
        <w:ind w:left="-567" w:right="-567" w:firstLine="567"/>
        <w:jc w:val="center"/>
      </w:pPr>
    </w:p>
    <w:p w:rsidR="008A1266" w:rsidRDefault="008A1266" w:rsidP="008A1266">
      <w:pPr>
        <w:pStyle w:val="Style5"/>
        <w:widowControl/>
        <w:spacing w:line="240" w:lineRule="exact"/>
        <w:ind w:left="-567" w:right="-567" w:firstLine="567"/>
        <w:jc w:val="center"/>
        <w:rPr>
          <w:sz w:val="28"/>
          <w:szCs w:val="28"/>
        </w:rPr>
      </w:pPr>
    </w:p>
    <w:p w:rsidR="008A1266" w:rsidRPr="00DD0BD8" w:rsidRDefault="008A1266" w:rsidP="008A1266">
      <w:pPr>
        <w:ind w:left="-567" w:right="-567" w:firstLine="567"/>
        <w:rPr>
          <w:rFonts w:ascii="Times New Roman" w:hAnsi="Times New Roman"/>
          <w:b/>
          <w:sz w:val="24"/>
          <w:szCs w:val="24"/>
        </w:rPr>
      </w:pPr>
      <w:r w:rsidRPr="00DD0BD8">
        <w:rPr>
          <w:rFonts w:ascii="Times New Roman" w:hAnsi="Times New Roman"/>
          <w:b/>
          <w:sz w:val="24"/>
          <w:szCs w:val="24"/>
        </w:rPr>
        <w:t>УВАЖАЕМИ ОБЩИНСКИ СЪВЕТНИЦИ,</w:t>
      </w:r>
    </w:p>
    <w:p w:rsidR="008A1266" w:rsidRPr="00DD0BD8" w:rsidRDefault="008A1266" w:rsidP="000661A1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DD0BD8">
        <w:rPr>
          <w:rFonts w:ascii="Times New Roman" w:hAnsi="Times New Roman"/>
          <w:sz w:val="24"/>
          <w:szCs w:val="24"/>
        </w:rPr>
        <w:t>Желая да бъда избран</w:t>
      </w:r>
      <w:r w:rsidR="00924422">
        <w:rPr>
          <w:rFonts w:ascii="Times New Roman" w:hAnsi="Times New Roman"/>
          <w:sz w:val="24"/>
          <w:szCs w:val="24"/>
        </w:rPr>
        <w:t>/а</w:t>
      </w:r>
      <w:r w:rsidRPr="00DD0BD8">
        <w:rPr>
          <w:rFonts w:ascii="Times New Roman" w:hAnsi="Times New Roman"/>
          <w:sz w:val="24"/>
          <w:szCs w:val="24"/>
        </w:rPr>
        <w:t xml:space="preserve"> за съдебен заседател за Окръжен съд – Добрич. Прилагам документи, с които доказвам съответствието ми с изискванията на чл. 67 от Закона за съдебната власт:</w:t>
      </w:r>
    </w:p>
    <w:p w:rsidR="008A1266" w:rsidRPr="00DD0BD8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>1. Подробна автобиография;</w:t>
      </w:r>
    </w:p>
    <w:p w:rsidR="008A1266" w:rsidRPr="00DD0BD8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>2. Нотариално заверено копие от диплома за завършено образование;</w:t>
      </w:r>
    </w:p>
    <w:p w:rsidR="008A1266" w:rsidRPr="00DD0BD8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>3. Медицинско удостоверение, че не страдам от психическо заболяване;</w:t>
      </w:r>
    </w:p>
    <w:p w:rsidR="008A1266" w:rsidRPr="00DD0BD8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 xml:space="preserve">4. Данни за контакт на две лица, към които Общински съвет </w:t>
      </w:r>
      <w:r w:rsidR="00160F58">
        <w:rPr>
          <w:rFonts w:ascii="Times New Roman" w:hAnsi="Times New Roman"/>
          <w:color w:val="000000"/>
          <w:sz w:val="24"/>
          <w:szCs w:val="24"/>
        </w:rPr>
        <w:t>- Каварна</w:t>
      </w:r>
      <w:r w:rsidRPr="00DD0BD8">
        <w:rPr>
          <w:rFonts w:ascii="Times New Roman" w:hAnsi="Times New Roman"/>
          <w:color w:val="000000"/>
          <w:sz w:val="24"/>
          <w:szCs w:val="24"/>
        </w:rPr>
        <w:t xml:space="preserve"> да се обръща за препоръки;</w:t>
      </w:r>
    </w:p>
    <w:p w:rsidR="008A1266" w:rsidRPr="00DD0BD8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>5. Мотивационно писмо;</w:t>
      </w:r>
    </w:p>
    <w:p w:rsidR="008A1266" w:rsidRPr="00DD0BD8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>6. Писмено съгласие</w:t>
      </w:r>
      <w:r w:rsidR="004729F3">
        <w:rPr>
          <w:rFonts w:ascii="Times New Roman" w:hAnsi="Times New Roman"/>
          <w:color w:val="000000"/>
          <w:sz w:val="24"/>
          <w:szCs w:val="24"/>
        </w:rPr>
        <w:t xml:space="preserve"> по образец</w:t>
      </w:r>
      <w:r w:rsidRPr="00DD0BD8">
        <w:rPr>
          <w:rFonts w:ascii="Times New Roman" w:hAnsi="Times New Roman"/>
          <w:color w:val="000000"/>
          <w:sz w:val="24"/>
          <w:szCs w:val="24"/>
        </w:rPr>
        <w:t>;</w:t>
      </w:r>
    </w:p>
    <w:p w:rsidR="008A1266" w:rsidRPr="00DD0BD8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 xml:space="preserve">7. Декларация за липса на обстоятелствата по </w:t>
      </w:r>
      <w:r w:rsidRPr="00DD0BD8">
        <w:rPr>
          <w:rFonts w:ascii="Times New Roman" w:hAnsi="Times New Roman"/>
          <w:sz w:val="24"/>
          <w:szCs w:val="24"/>
        </w:rPr>
        <w:t>чл. 67, ал. 3</w:t>
      </w:r>
      <w:r w:rsidR="004729F3">
        <w:rPr>
          <w:rFonts w:ascii="Times New Roman" w:hAnsi="Times New Roman"/>
          <w:sz w:val="24"/>
          <w:szCs w:val="24"/>
        </w:rPr>
        <w:t xml:space="preserve"> </w:t>
      </w:r>
      <w:r w:rsidR="007B13A7">
        <w:rPr>
          <w:rFonts w:ascii="Times New Roman" w:hAnsi="Times New Roman"/>
          <w:sz w:val="24"/>
          <w:szCs w:val="24"/>
        </w:rPr>
        <w:t xml:space="preserve">от ЗСВ </w:t>
      </w:r>
      <w:r w:rsidR="004729F3">
        <w:rPr>
          <w:rFonts w:ascii="Times New Roman" w:hAnsi="Times New Roman"/>
          <w:sz w:val="24"/>
          <w:szCs w:val="24"/>
        </w:rPr>
        <w:t>по образец</w:t>
      </w:r>
      <w:r w:rsidRPr="00DD0BD8">
        <w:rPr>
          <w:rFonts w:ascii="Times New Roman" w:hAnsi="Times New Roman"/>
          <w:sz w:val="24"/>
          <w:szCs w:val="24"/>
        </w:rPr>
        <w:t>;</w:t>
      </w:r>
    </w:p>
    <w:p w:rsidR="008A1266" w:rsidRDefault="008A1266" w:rsidP="000661A1">
      <w:pPr>
        <w:ind w:right="-1"/>
        <w:jc w:val="both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DD0BD8">
        <w:rPr>
          <w:rFonts w:ascii="Times New Roman" w:hAnsi="Times New Roman"/>
          <w:color w:val="000000"/>
          <w:sz w:val="24"/>
          <w:szCs w:val="24"/>
        </w:rPr>
        <w:t xml:space="preserve">8. Документ за извършена проверка по реда на </w:t>
      </w:r>
      <w:r w:rsidRPr="00DD0BD8">
        <w:rPr>
          <w:rFonts w:ascii="Times New Roman" w:hAnsi="Times New Roman"/>
          <w:sz w:val="24"/>
          <w:szCs w:val="24"/>
        </w:rPr>
        <w:t>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</w:t>
      </w:r>
      <w:r w:rsidRPr="00DD0BD8">
        <w:rPr>
          <w:rFonts w:ascii="Times New Roman" w:hAnsi="Times New Roman"/>
          <w:color w:val="000000"/>
          <w:sz w:val="24"/>
          <w:szCs w:val="24"/>
        </w:rPr>
        <w:t>.</w:t>
      </w:r>
    </w:p>
    <w:p w:rsidR="00D87B40" w:rsidRDefault="007B13A7" w:rsidP="00D87B4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87B40">
        <w:rPr>
          <w:rFonts w:ascii="Times New Roman" w:hAnsi="Times New Roman"/>
          <w:sz w:val="24"/>
          <w:szCs w:val="24"/>
        </w:rPr>
        <w:t xml:space="preserve">. </w:t>
      </w:r>
      <w:r w:rsidR="00D87B40" w:rsidRPr="004729F3">
        <w:rPr>
          <w:rFonts w:ascii="Times New Roman" w:hAnsi="Times New Roman"/>
          <w:sz w:val="24"/>
          <w:szCs w:val="24"/>
        </w:rPr>
        <w:t>Декларация за съгласие за обработка на лични данни по образец.</w:t>
      </w:r>
    </w:p>
    <w:p w:rsidR="007B13A7" w:rsidRDefault="007B13A7" w:rsidP="00D87B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13A7" w:rsidRDefault="007B13A7" w:rsidP="00D87B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87B40" w:rsidRDefault="00D87B40" w:rsidP="00D87B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13A7" w:rsidRDefault="00F95CA4" w:rsidP="007B13A7">
      <w:pPr>
        <w:pStyle w:val="Style10"/>
        <w:widowControl/>
        <w:spacing w:line="240" w:lineRule="auto"/>
        <w:ind w:firstLine="0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Д</w:t>
      </w:r>
      <w:r w:rsidR="00D84697" w:rsidRPr="00D84697">
        <w:rPr>
          <w:rStyle w:val="FontStyle25"/>
          <w:sz w:val="24"/>
          <w:szCs w:val="24"/>
        </w:rPr>
        <w:t>ата: ...................................</w:t>
      </w:r>
      <w:r w:rsidR="00D84697" w:rsidRPr="00D84697">
        <w:rPr>
          <w:rStyle w:val="FontStyle25"/>
          <w:sz w:val="24"/>
          <w:szCs w:val="24"/>
        </w:rPr>
        <w:tab/>
      </w:r>
      <w:r w:rsidR="00D84697" w:rsidRPr="00D84697">
        <w:rPr>
          <w:rStyle w:val="FontStyle25"/>
          <w:sz w:val="24"/>
          <w:szCs w:val="24"/>
        </w:rPr>
        <w:tab/>
      </w:r>
      <w:r w:rsidR="00D84697" w:rsidRPr="00D84697">
        <w:rPr>
          <w:rStyle w:val="FontStyle25"/>
          <w:sz w:val="24"/>
          <w:szCs w:val="24"/>
        </w:rPr>
        <w:tab/>
      </w:r>
      <w:r w:rsidR="00D84697" w:rsidRPr="00D84697">
        <w:rPr>
          <w:rStyle w:val="FontStyle25"/>
          <w:sz w:val="24"/>
          <w:szCs w:val="24"/>
        </w:rPr>
        <w:tab/>
      </w:r>
      <w:r>
        <w:rPr>
          <w:rStyle w:val="FontStyle25"/>
          <w:sz w:val="24"/>
          <w:szCs w:val="24"/>
        </w:rPr>
        <w:t xml:space="preserve">          С уважение</w:t>
      </w:r>
      <w:r w:rsidR="00D84697" w:rsidRPr="00D84697">
        <w:rPr>
          <w:rStyle w:val="FontStyle25"/>
          <w:sz w:val="24"/>
          <w:szCs w:val="24"/>
        </w:rPr>
        <w:t>:</w:t>
      </w:r>
      <w:r w:rsidR="007B13A7">
        <w:rPr>
          <w:rStyle w:val="FontStyle25"/>
          <w:sz w:val="24"/>
          <w:szCs w:val="24"/>
        </w:rPr>
        <w:t xml:space="preserve">  …………………………...</w:t>
      </w:r>
    </w:p>
    <w:p w:rsidR="008A1266" w:rsidRPr="00DD0BD8" w:rsidRDefault="00F95CA4" w:rsidP="007B13A7">
      <w:pPr>
        <w:pStyle w:val="Style10"/>
        <w:widowControl/>
        <w:spacing w:line="240" w:lineRule="auto"/>
        <w:ind w:firstLine="0"/>
      </w:pPr>
      <w:r>
        <w:t xml:space="preserve">Гр. Каварна </w:t>
      </w:r>
      <w:r w:rsidR="007B13A7">
        <w:t xml:space="preserve">                                                                                               (подпис, име и фамилия)  </w:t>
      </w:r>
    </w:p>
    <w:p w:rsidR="007B13A7" w:rsidRDefault="007B13A7" w:rsidP="008A1266">
      <w:pPr>
        <w:ind w:left="-567" w:right="-567" w:firstLine="567"/>
        <w:jc w:val="right"/>
        <w:rPr>
          <w:rStyle w:val="FontStyle25"/>
          <w:sz w:val="24"/>
          <w:szCs w:val="24"/>
        </w:rPr>
      </w:pPr>
    </w:p>
    <w:sectPr w:rsidR="007B13A7" w:rsidSect="009E559C">
      <w:footerReference w:type="even" r:id="rId7"/>
      <w:footerReference w:type="default" r:id="rId8"/>
      <w:pgSz w:w="11906" w:h="16838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A8D" w:rsidRDefault="00D86A8D">
      <w:r>
        <w:separator/>
      </w:r>
    </w:p>
  </w:endnote>
  <w:endnote w:type="continuationSeparator" w:id="0">
    <w:p w:rsidR="00D86A8D" w:rsidRDefault="00D8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F01F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84697" w:rsidRDefault="00D84697" w:rsidP="0007215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07215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A8D" w:rsidRDefault="00D86A8D">
      <w:r>
        <w:separator/>
      </w:r>
    </w:p>
  </w:footnote>
  <w:footnote w:type="continuationSeparator" w:id="0">
    <w:p w:rsidR="00D86A8D" w:rsidRDefault="00D86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http://www.shumen.bg/img/p.gif" style="width:.6pt;height:.6pt;visibility:visible" o:bullet="t">
        <v:imagedata r:id="rId1" o:title=""/>
      </v:shape>
    </w:pict>
  </w:numPicBullet>
  <w:abstractNum w:abstractNumId="0">
    <w:nsid w:val="FFFFFF7C"/>
    <w:multiLevelType w:val="singleLevel"/>
    <w:tmpl w:val="7CE85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2DE2A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4D05D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64E92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A342E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1CFC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C1033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702E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48A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74C2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963B2C"/>
    <w:multiLevelType w:val="hybridMultilevel"/>
    <w:tmpl w:val="846451A8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61426CF"/>
    <w:multiLevelType w:val="hybridMultilevel"/>
    <w:tmpl w:val="31CCB216"/>
    <w:lvl w:ilvl="0" w:tplc="6930CC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0CBA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0C5F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7037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8C0C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DCF2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AE14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60B7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CC8F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5527300"/>
    <w:multiLevelType w:val="hybridMultilevel"/>
    <w:tmpl w:val="20CCBC68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9782B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B40ACA"/>
    <w:multiLevelType w:val="hybridMultilevel"/>
    <w:tmpl w:val="A036B8C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E43E2F"/>
    <w:multiLevelType w:val="hybridMultilevel"/>
    <w:tmpl w:val="E51059E6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4DD763C"/>
    <w:multiLevelType w:val="hybridMultilevel"/>
    <w:tmpl w:val="5D5E589A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55C776B3"/>
    <w:multiLevelType w:val="multilevel"/>
    <w:tmpl w:val="0A92C814"/>
    <w:lvl w:ilvl="0">
      <w:start w:val="1"/>
      <w:numFmt w:val="bullet"/>
      <w:lvlText w:val=""/>
      <w:lvlJc w:val="left"/>
      <w:pPr>
        <w:tabs>
          <w:tab w:val="num" w:pos="964"/>
        </w:tabs>
        <w:ind w:left="680" w:firstLine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B47793"/>
    <w:multiLevelType w:val="hybridMultilevel"/>
    <w:tmpl w:val="B700281E"/>
    <w:lvl w:ilvl="0" w:tplc="1670238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3657559"/>
    <w:multiLevelType w:val="multilevel"/>
    <w:tmpl w:val="6630D2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145B9F"/>
    <w:multiLevelType w:val="hybridMultilevel"/>
    <w:tmpl w:val="6BC032C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3"/>
  </w:num>
  <w:num w:numId="15">
    <w:abstractNumId w:val="16"/>
  </w:num>
  <w:num w:numId="16">
    <w:abstractNumId w:val="15"/>
  </w:num>
  <w:num w:numId="17">
    <w:abstractNumId w:val="10"/>
  </w:num>
  <w:num w:numId="18">
    <w:abstractNumId w:val="19"/>
  </w:num>
  <w:num w:numId="19">
    <w:abstractNumId w:val="14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BE2"/>
    <w:rsid w:val="00014D15"/>
    <w:rsid w:val="00015A6D"/>
    <w:rsid w:val="00017A30"/>
    <w:rsid w:val="00042DD0"/>
    <w:rsid w:val="000564DB"/>
    <w:rsid w:val="0006178A"/>
    <w:rsid w:val="00063FAC"/>
    <w:rsid w:val="000661A1"/>
    <w:rsid w:val="00066C8B"/>
    <w:rsid w:val="000710E9"/>
    <w:rsid w:val="00072151"/>
    <w:rsid w:val="00084469"/>
    <w:rsid w:val="00090851"/>
    <w:rsid w:val="00095400"/>
    <w:rsid w:val="000A661C"/>
    <w:rsid w:val="000B2407"/>
    <w:rsid w:val="000B4D29"/>
    <w:rsid w:val="000C22E4"/>
    <w:rsid w:val="000D4810"/>
    <w:rsid w:val="000D526C"/>
    <w:rsid w:val="000E594C"/>
    <w:rsid w:val="00125741"/>
    <w:rsid w:val="001350D8"/>
    <w:rsid w:val="001360B6"/>
    <w:rsid w:val="001366D6"/>
    <w:rsid w:val="0014045D"/>
    <w:rsid w:val="00143025"/>
    <w:rsid w:val="00154A2C"/>
    <w:rsid w:val="00160F58"/>
    <w:rsid w:val="00164B8D"/>
    <w:rsid w:val="00182FF9"/>
    <w:rsid w:val="00190B1E"/>
    <w:rsid w:val="00194806"/>
    <w:rsid w:val="00197FF2"/>
    <w:rsid w:val="001A1738"/>
    <w:rsid w:val="001A607D"/>
    <w:rsid w:val="001B20A5"/>
    <w:rsid w:val="001B4D5C"/>
    <w:rsid w:val="001B633A"/>
    <w:rsid w:val="001C1241"/>
    <w:rsid w:val="001D11B0"/>
    <w:rsid w:val="001E21EC"/>
    <w:rsid w:val="001E78E3"/>
    <w:rsid w:val="00205457"/>
    <w:rsid w:val="00215FCA"/>
    <w:rsid w:val="00217D23"/>
    <w:rsid w:val="00224F11"/>
    <w:rsid w:val="00226F66"/>
    <w:rsid w:val="0023025D"/>
    <w:rsid w:val="0023259B"/>
    <w:rsid w:val="00235303"/>
    <w:rsid w:val="00263091"/>
    <w:rsid w:val="0028607E"/>
    <w:rsid w:val="002933AA"/>
    <w:rsid w:val="002960CA"/>
    <w:rsid w:val="002A2FA5"/>
    <w:rsid w:val="002A3A61"/>
    <w:rsid w:val="002A5570"/>
    <w:rsid w:val="002B1745"/>
    <w:rsid w:val="002C08F8"/>
    <w:rsid w:val="002C22C9"/>
    <w:rsid w:val="002D3020"/>
    <w:rsid w:val="003115F4"/>
    <w:rsid w:val="00354057"/>
    <w:rsid w:val="00355F70"/>
    <w:rsid w:val="00361875"/>
    <w:rsid w:val="003641B7"/>
    <w:rsid w:val="003652FC"/>
    <w:rsid w:val="003675B6"/>
    <w:rsid w:val="00372245"/>
    <w:rsid w:val="003729AE"/>
    <w:rsid w:val="00373BFA"/>
    <w:rsid w:val="00384A1F"/>
    <w:rsid w:val="0038663E"/>
    <w:rsid w:val="00394789"/>
    <w:rsid w:val="003A7379"/>
    <w:rsid w:val="003C20DA"/>
    <w:rsid w:val="003C546D"/>
    <w:rsid w:val="003F32DB"/>
    <w:rsid w:val="00405C59"/>
    <w:rsid w:val="00414BB0"/>
    <w:rsid w:val="004163B3"/>
    <w:rsid w:val="0041645C"/>
    <w:rsid w:val="004313D7"/>
    <w:rsid w:val="00451DE2"/>
    <w:rsid w:val="004729F3"/>
    <w:rsid w:val="0047418D"/>
    <w:rsid w:val="00477CAD"/>
    <w:rsid w:val="00484B7E"/>
    <w:rsid w:val="0049365F"/>
    <w:rsid w:val="004A1B0B"/>
    <w:rsid w:val="004A39A2"/>
    <w:rsid w:val="004A54B2"/>
    <w:rsid w:val="004A5FE0"/>
    <w:rsid w:val="004A78B5"/>
    <w:rsid w:val="004B4A61"/>
    <w:rsid w:val="004E663A"/>
    <w:rsid w:val="004F491E"/>
    <w:rsid w:val="0050069F"/>
    <w:rsid w:val="005079F3"/>
    <w:rsid w:val="005111F6"/>
    <w:rsid w:val="005155A8"/>
    <w:rsid w:val="005242C8"/>
    <w:rsid w:val="00526E38"/>
    <w:rsid w:val="00527D79"/>
    <w:rsid w:val="0054521B"/>
    <w:rsid w:val="00555F03"/>
    <w:rsid w:val="00567243"/>
    <w:rsid w:val="005925F4"/>
    <w:rsid w:val="005A0941"/>
    <w:rsid w:val="005A5907"/>
    <w:rsid w:val="005A75DB"/>
    <w:rsid w:val="005B2E3B"/>
    <w:rsid w:val="005B7168"/>
    <w:rsid w:val="005D0A5B"/>
    <w:rsid w:val="005E6813"/>
    <w:rsid w:val="005F1E70"/>
    <w:rsid w:val="00620E42"/>
    <w:rsid w:val="00625398"/>
    <w:rsid w:val="00652B88"/>
    <w:rsid w:val="00670E0D"/>
    <w:rsid w:val="006735B6"/>
    <w:rsid w:val="00690169"/>
    <w:rsid w:val="006A20B2"/>
    <w:rsid w:val="006A3FFC"/>
    <w:rsid w:val="006A4A19"/>
    <w:rsid w:val="006B2AB1"/>
    <w:rsid w:val="006B33F6"/>
    <w:rsid w:val="006B4275"/>
    <w:rsid w:val="006D26C9"/>
    <w:rsid w:val="006E03DE"/>
    <w:rsid w:val="006E70D7"/>
    <w:rsid w:val="006F004D"/>
    <w:rsid w:val="00713D35"/>
    <w:rsid w:val="00742246"/>
    <w:rsid w:val="0074783F"/>
    <w:rsid w:val="00752AC4"/>
    <w:rsid w:val="00770EE3"/>
    <w:rsid w:val="00782619"/>
    <w:rsid w:val="0078553F"/>
    <w:rsid w:val="007A7B7A"/>
    <w:rsid w:val="007B1069"/>
    <w:rsid w:val="007B13A7"/>
    <w:rsid w:val="007B6270"/>
    <w:rsid w:val="007C435F"/>
    <w:rsid w:val="007E0136"/>
    <w:rsid w:val="007E1B2C"/>
    <w:rsid w:val="0081384B"/>
    <w:rsid w:val="008161F3"/>
    <w:rsid w:val="00826B27"/>
    <w:rsid w:val="0083787B"/>
    <w:rsid w:val="00837F21"/>
    <w:rsid w:val="00852667"/>
    <w:rsid w:val="008677FF"/>
    <w:rsid w:val="00876B3B"/>
    <w:rsid w:val="00895135"/>
    <w:rsid w:val="008A1266"/>
    <w:rsid w:val="008A577A"/>
    <w:rsid w:val="008B1BC2"/>
    <w:rsid w:val="008B72F1"/>
    <w:rsid w:val="008D2268"/>
    <w:rsid w:val="008F0433"/>
    <w:rsid w:val="008F0ACF"/>
    <w:rsid w:val="00900089"/>
    <w:rsid w:val="00902047"/>
    <w:rsid w:val="00903828"/>
    <w:rsid w:val="00911952"/>
    <w:rsid w:val="00911E6F"/>
    <w:rsid w:val="009171D3"/>
    <w:rsid w:val="00924422"/>
    <w:rsid w:val="009254DC"/>
    <w:rsid w:val="009316F4"/>
    <w:rsid w:val="0093258D"/>
    <w:rsid w:val="00933937"/>
    <w:rsid w:val="00945954"/>
    <w:rsid w:val="0097069B"/>
    <w:rsid w:val="009715DD"/>
    <w:rsid w:val="009A15A1"/>
    <w:rsid w:val="009A6386"/>
    <w:rsid w:val="009B145E"/>
    <w:rsid w:val="009B17CB"/>
    <w:rsid w:val="009E559C"/>
    <w:rsid w:val="00A02500"/>
    <w:rsid w:val="00A02D9E"/>
    <w:rsid w:val="00A120FC"/>
    <w:rsid w:val="00A3015D"/>
    <w:rsid w:val="00A3262C"/>
    <w:rsid w:val="00A45D18"/>
    <w:rsid w:val="00A552AF"/>
    <w:rsid w:val="00A6363A"/>
    <w:rsid w:val="00AA28FF"/>
    <w:rsid w:val="00AC5A1E"/>
    <w:rsid w:val="00AD749E"/>
    <w:rsid w:val="00AE2BFE"/>
    <w:rsid w:val="00B12602"/>
    <w:rsid w:val="00B25812"/>
    <w:rsid w:val="00B3598B"/>
    <w:rsid w:val="00B4607D"/>
    <w:rsid w:val="00B6468D"/>
    <w:rsid w:val="00B65BE9"/>
    <w:rsid w:val="00B75FFE"/>
    <w:rsid w:val="00B80BA3"/>
    <w:rsid w:val="00B8263E"/>
    <w:rsid w:val="00B83411"/>
    <w:rsid w:val="00B83B06"/>
    <w:rsid w:val="00B93134"/>
    <w:rsid w:val="00BA2872"/>
    <w:rsid w:val="00BB26AF"/>
    <w:rsid w:val="00BB31FB"/>
    <w:rsid w:val="00BB4891"/>
    <w:rsid w:val="00BB6528"/>
    <w:rsid w:val="00BC5D52"/>
    <w:rsid w:val="00BD4AE5"/>
    <w:rsid w:val="00BD55E0"/>
    <w:rsid w:val="00BE492D"/>
    <w:rsid w:val="00BF061B"/>
    <w:rsid w:val="00BF0DB5"/>
    <w:rsid w:val="00C0106D"/>
    <w:rsid w:val="00C04F59"/>
    <w:rsid w:val="00C1570B"/>
    <w:rsid w:val="00C16DAA"/>
    <w:rsid w:val="00C361B0"/>
    <w:rsid w:val="00C36693"/>
    <w:rsid w:val="00C37360"/>
    <w:rsid w:val="00C37536"/>
    <w:rsid w:val="00C42E74"/>
    <w:rsid w:val="00C44DE2"/>
    <w:rsid w:val="00C543EA"/>
    <w:rsid w:val="00C57599"/>
    <w:rsid w:val="00C60B36"/>
    <w:rsid w:val="00C64475"/>
    <w:rsid w:val="00C654CB"/>
    <w:rsid w:val="00C70D78"/>
    <w:rsid w:val="00C72F5D"/>
    <w:rsid w:val="00C7431C"/>
    <w:rsid w:val="00CA22B3"/>
    <w:rsid w:val="00CA27B4"/>
    <w:rsid w:val="00CA3F66"/>
    <w:rsid w:val="00CA6FAD"/>
    <w:rsid w:val="00CB5D3D"/>
    <w:rsid w:val="00CE1BF1"/>
    <w:rsid w:val="00CF16CF"/>
    <w:rsid w:val="00CF3B35"/>
    <w:rsid w:val="00D02085"/>
    <w:rsid w:val="00D140DD"/>
    <w:rsid w:val="00D2708F"/>
    <w:rsid w:val="00D32C23"/>
    <w:rsid w:val="00D37E83"/>
    <w:rsid w:val="00D41D01"/>
    <w:rsid w:val="00D43D6D"/>
    <w:rsid w:val="00D504E0"/>
    <w:rsid w:val="00D6184C"/>
    <w:rsid w:val="00D64EBC"/>
    <w:rsid w:val="00D73A60"/>
    <w:rsid w:val="00D83911"/>
    <w:rsid w:val="00D84697"/>
    <w:rsid w:val="00D86A8D"/>
    <w:rsid w:val="00D87588"/>
    <w:rsid w:val="00D87B40"/>
    <w:rsid w:val="00DA38B5"/>
    <w:rsid w:val="00DA4D9D"/>
    <w:rsid w:val="00DB4AE5"/>
    <w:rsid w:val="00DD0BD8"/>
    <w:rsid w:val="00DD2554"/>
    <w:rsid w:val="00DE05C0"/>
    <w:rsid w:val="00DF1DD2"/>
    <w:rsid w:val="00DF4982"/>
    <w:rsid w:val="00DF790D"/>
    <w:rsid w:val="00E01BEE"/>
    <w:rsid w:val="00E07053"/>
    <w:rsid w:val="00E14BA5"/>
    <w:rsid w:val="00E15BD1"/>
    <w:rsid w:val="00E16A3F"/>
    <w:rsid w:val="00E17ECD"/>
    <w:rsid w:val="00E24317"/>
    <w:rsid w:val="00E255E3"/>
    <w:rsid w:val="00E26131"/>
    <w:rsid w:val="00E26EA9"/>
    <w:rsid w:val="00E56FD8"/>
    <w:rsid w:val="00E73620"/>
    <w:rsid w:val="00E81D2F"/>
    <w:rsid w:val="00EB1C57"/>
    <w:rsid w:val="00EC1C17"/>
    <w:rsid w:val="00EC60FA"/>
    <w:rsid w:val="00EC6495"/>
    <w:rsid w:val="00ED6932"/>
    <w:rsid w:val="00EE145A"/>
    <w:rsid w:val="00EF44BC"/>
    <w:rsid w:val="00EF5193"/>
    <w:rsid w:val="00F008D2"/>
    <w:rsid w:val="00F01FBE"/>
    <w:rsid w:val="00F05670"/>
    <w:rsid w:val="00F15582"/>
    <w:rsid w:val="00F15806"/>
    <w:rsid w:val="00F163B6"/>
    <w:rsid w:val="00F17B2D"/>
    <w:rsid w:val="00F203CC"/>
    <w:rsid w:val="00F260EF"/>
    <w:rsid w:val="00F327D1"/>
    <w:rsid w:val="00F33625"/>
    <w:rsid w:val="00F33E01"/>
    <w:rsid w:val="00F400B6"/>
    <w:rsid w:val="00F44036"/>
    <w:rsid w:val="00F46B6B"/>
    <w:rsid w:val="00F53150"/>
    <w:rsid w:val="00F53C46"/>
    <w:rsid w:val="00F6325C"/>
    <w:rsid w:val="00F71347"/>
    <w:rsid w:val="00F81BE2"/>
    <w:rsid w:val="00F950C9"/>
    <w:rsid w:val="00F95CA4"/>
    <w:rsid w:val="00F971ED"/>
    <w:rsid w:val="00FA62E8"/>
    <w:rsid w:val="00FC6E3B"/>
    <w:rsid w:val="00FD491D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7A66030-C214-4DC2-9C54-D5D2CB60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806"/>
    <w:pPr>
      <w:spacing w:after="160" w:line="259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F81BE2"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link w:val="3"/>
    <w:uiPriority w:val="99"/>
    <w:semiHidden/>
    <w:locked/>
    <w:rsid w:val="00F81BE2"/>
    <w:rPr>
      <w:rFonts w:ascii="Calibri Light" w:hAnsi="Calibri Light" w:cs="Times New Roman"/>
      <w:color w:val="1F3763"/>
      <w:sz w:val="24"/>
      <w:szCs w:val="24"/>
    </w:rPr>
  </w:style>
  <w:style w:type="paragraph" w:customStyle="1" w:styleId="to">
    <w:name w:val="to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xt">
    <w:name w:val="txt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semiHidden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99"/>
    <w:qFormat/>
    <w:rsid w:val="006B33F6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072151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semiHidden/>
    <w:locked/>
    <w:rsid w:val="00AD749E"/>
    <w:rPr>
      <w:rFonts w:cs="Times New Roman"/>
    </w:rPr>
  </w:style>
  <w:style w:type="character" w:styleId="a7">
    <w:name w:val="page number"/>
    <w:uiPriority w:val="99"/>
    <w:rsid w:val="00072151"/>
    <w:rPr>
      <w:rFonts w:cs="Times New Roman"/>
    </w:rPr>
  </w:style>
  <w:style w:type="paragraph" w:styleId="a8">
    <w:name w:val="Title"/>
    <w:basedOn w:val="a"/>
    <w:link w:val="a9"/>
    <w:uiPriority w:val="99"/>
    <w:qFormat/>
    <w:locked/>
    <w:rsid w:val="00414BB0"/>
    <w:pPr>
      <w:spacing w:after="0" w:line="240" w:lineRule="auto"/>
      <w:jc w:val="center"/>
    </w:pPr>
    <w:rPr>
      <w:rFonts w:ascii="Times New Roman" w:hAnsi="Times New Roman"/>
      <w:b/>
      <w:sz w:val="24"/>
      <w:szCs w:val="24"/>
    </w:rPr>
  </w:style>
  <w:style w:type="character" w:customStyle="1" w:styleId="a9">
    <w:name w:val="Заглавие Знак"/>
    <w:link w:val="a8"/>
    <w:uiPriority w:val="99"/>
    <w:locked/>
    <w:rsid w:val="00414BB0"/>
    <w:rPr>
      <w:rFonts w:cs="Times New Roman"/>
      <w:b/>
      <w:sz w:val="24"/>
      <w:szCs w:val="24"/>
      <w:lang w:val="bg-BG" w:eastAsia="bg-BG" w:bidi="ar-SA"/>
    </w:rPr>
  </w:style>
  <w:style w:type="paragraph" w:customStyle="1" w:styleId="CharChar">
    <w:name w:val="Знак Знак Char Char Знак Знак Знак"/>
    <w:basedOn w:val="a"/>
    <w:uiPriority w:val="99"/>
    <w:rsid w:val="005F1E70"/>
    <w:pPr>
      <w:tabs>
        <w:tab w:val="left" w:pos="709"/>
      </w:tabs>
      <w:spacing w:after="0" w:line="240" w:lineRule="auto"/>
    </w:pPr>
    <w:rPr>
      <w:rFonts w:ascii="Tahoma" w:hAnsi="Tahoma"/>
      <w:sz w:val="24"/>
      <w:szCs w:val="24"/>
      <w:lang w:val="pl-PL" w:eastAsia="pl-PL"/>
    </w:rPr>
  </w:style>
  <w:style w:type="character" w:styleId="aa">
    <w:name w:val="Hyperlink"/>
    <w:uiPriority w:val="99"/>
    <w:semiHidden/>
    <w:unhideWhenUsed/>
    <w:rsid w:val="00372245"/>
    <w:rPr>
      <w:color w:val="0000FF"/>
      <w:u w:val="single"/>
    </w:rPr>
  </w:style>
  <w:style w:type="character" w:customStyle="1" w:styleId="ab">
    <w:name w:val="Основен текст Знак"/>
    <w:aliases w:val="Char Знак"/>
    <w:link w:val="ac"/>
    <w:semiHidden/>
    <w:locked/>
    <w:rsid w:val="00372245"/>
    <w:rPr>
      <w:rFonts w:ascii="Bookman Old Style" w:hAnsi="Bookman Old Style"/>
      <w:sz w:val="24"/>
      <w:lang w:val="x-none" w:eastAsia="en-US"/>
    </w:rPr>
  </w:style>
  <w:style w:type="paragraph" w:styleId="ac">
    <w:name w:val="Body Text"/>
    <w:aliases w:val="Char"/>
    <w:basedOn w:val="a"/>
    <w:link w:val="ab"/>
    <w:semiHidden/>
    <w:unhideWhenUsed/>
    <w:rsid w:val="00372245"/>
    <w:pPr>
      <w:spacing w:after="0" w:line="240" w:lineRule="auto"/>
      <w:jc w:val="both"/>
    </w:pPr>
    <w:rPr>
      <w:rFonts w:ascii="Bookman Old Style" w:hAnsi="Bookman Old Style"/>
      <w:sz w:val="24"/>
      <w:lang w:val="x-none" w:eastAsia="en-US"/>
    </w:rPr>
  </w:style>
  <w:style w:type="character" w:customStyle="1" w:styleId="1">
    <w:name w:val="Основен текст Знак1"/>
    <w:basedOn w:val="a0"/>
    <w:uiPriority w:val="99"/>
    <w:semiHidden/>
    <w:rsid w:val="00372245"/>
  </w:style>
  <w:style w:type="paragraph" w:styleId="2">
    <w:name w:val="Body Text Indent 2"/>
    <w:basedOn w:val="a"/>
    <w:link w:val="20"/>
    <w:uiPriority w:val="99"/>
    <w:semiHidden/>
    <w:unhideWhenUsed/>
    <w:rsid w:val="00372245"/>
    <w:pPr>
      <w:spacing w:after="0" w:line="240" w:lineRule="auto"/>
      <w:ind w:left="567" w:firstLine="426"/>
      <w:jc w:val="both"/>
    </w:pPr>
    <w:rPr>
      <w:rFonts w:ascii="Bookman Old Style" w:hAnsi="Bookman Old Style"/>
      <w:i/>
      <w:sz w:val="28"/>
      <w:szCs w:val="20"/>
      <w:lang w:val="x-none" w:eastAsia="en-US"/>
    </w:rPr>
  </w:style>
  <w:style w:type="character" w:customStyle="1" w:styleId="20">
    <w:name w:val="Основен текст с отстъп 2 Знак"/>
    <w:link w:val="2"/>
    <w:uiPriority w:val="99"/>
    <w:semiHidden/>
    <w:rsid w:val="00372245"/>
    <w:rPr>
      <w:rFonts w:ascii="Bookman Old Style" w:hAnsi="Bookman Old Style"/>
      <w:i/>
      <w:sz w:val="28"/>
      <w:szCs w:val="20"/>
      <w:lang w:val="x-none" w:eastAsia="en-US"/>
    </w:rPr>
  </w:style>
  <w:style w:type="paragraph" w:customStyle="1" w:styleId="Style5">
    <w:name w:val="Style5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372245"/>
    <w:pPr>
      <w:widowControl w:val="0"/>
      <w:autoSpaceDE w:val="0"/>
      <w:autoSpaceDN w:val="0"/>
      <w:adjustRightInd w:val="0"/>
      <w:spacing w:after="0" w:line="547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ind w:firstLine="720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FontStyle25">
    <w:name w:val="Font Style25"/>
    <w:rsid w:val="00372245"/>
    <w:rPr>
      <w:rFonts w:ascii="Times New Roman" w:hAnsi="Times New Roman" w:cs="Times New Roman" w:hint="default"/>
      <w:sz w:val="26"/>
      <w:szCs w:val="26"/>
    </w:rPr>
  </w:style>
  <w:style w:type="character" w:customStyle="1" w:styleId="FontStyle31">
    <w:name w:val="Font Style31"/>
    <w:rsid w:val="003722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2">
    <w:name w:val="Font Style32"/>
    <w:rsid w:val="00372245"/>
    <w:rPr>
      <w:rFonts w:ascii="Times New Roman" w:hAnsi="Times New Roman" w:cs="Times New Roman" w:hint="default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A1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link w:val="ad"/>
    <w:uiPriority w:val="99"/>
    <w:semiHidden/>
    <w:rsid w:val="008A1266"/>
    <w:rPr>
      <w:rFonts w:ascii="Tahoma" w:hAnsi="Tahoma" w:cs="Tahoma"/>
      <w:sz w:val="16"/>
      <w:szCs w:val="16"/>
    </w:rPr>
  </w:style>
  <w:style w:type="character" w:customStyle="1" w:styleId="Bodytext">
    <w:name w:val="Body text_"/>
    <w:link w:val="10"/>
    <w:locked/>
    <w:rsid w:val="007E0136"/>
    <w:rPr>
      <w:sz w:val="21"/>
      <w:szCs w:val="21"/>
      <w:shd w:val="clear" w:color="auto" w:fill="FFFFFF"/>
    </w:rPr>
  </w:style>
  <w:style w:type="paragraph" w:customStyle="1" w:styleId="10">
    <w:name w:val="Основен текст1"/>
    <w:basedOn w:val="a"/>
    <w:link w:val="Bodytext"/>
    <w:rsid w:val="007E0136"/>
    <w:pPr>
      <w:shd w:val="clear" w:color="auto" w:fill="FFFFFF"/>
      <w:spacing w:after="1140" w:line="240" w:lineRule="atLeast"/>
    </w:pPr>
    <w:rPr>
      <w:sz w:val="21"/>
      <w:szCs w:val="21"/>
    </w:rPr>
  </w:style>
  <w:style w:type="character" w:customStyle="1" w:styleId="BodytextSpacing3pt">
    <w:name w:val="Body text + Spacing 3 pt"/>
    <w:rsid w:val="007E0136"/>
    <w:rPr>
      <w:spacing w:val="70"/>
      <w:sz w:val="21"/>
      <w:szCs w:val="21"/>
      <w:lang w:bidi="ar-SA"/>
    </w:rPr>
  </w:style>
  <w:style w:type="paragraph" w:styleId="af">
    <w:name w:val="header"/>
    <w:basedOn w:val="a"/>
    <w:link w:val="af0"/>
    <w:uiPriority w:val="99"/>
    <w:unhideWhenUsed/>
    <w:rsid w:val="00355F70"/>
    <w:pPr>
      <w:tabs>
        <w:tab w:val="center" w:pos="4536"/>
        <w:tab w:val="right" w:pos="9072"/>
      </w:tabs>
    </w:pPr>
  </w:style>
  <w:style w:type="character" w:customStyle="1" w:styleId="af0">
    <w:name w:val="Горен колонтитул Знак"/>
    <w:link w:val="af"/>
    <w:uiPriority w:val="99"/>
    <w:rsid w:val="00355F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Stoyanov</dc:creator>
  <cp:keywords/>
  <dc:description/>
  <cp:lastModifiedBy>cvcb</cp:lastModifiedBy>
  <cp:revision>2</cp:revision>
  <cp:lastPrinted>2022-06-22T09:38:00Z</cp:lastPrinted>
  <dcterms:created xsi:type="dcterms:W3CDTF">2022-08-09T20:25:00Z</dcterms:created>
  <dcterms:modified xsi:type="dcterms:W3CDTF">2022-08-09T20:25:00Z</dcterms:modified>
</cp:coreProperties>
</file>